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853F" w14:textId="38B05401" w:rsidR="004B2752" w:rsidRPr="00A51E02" w:rsidRDefault="004B2752" w:rsidP="004B27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067DD" wp14:editId="27150D63">
            <wp:simplePos x="0" y="0"/>
            <wp:positionH relativeFrom="margin">
              <wp:posOffset>73025</wp:posOffset>
            </wp:positionH>
            <wp:positionV relativeFrom="paragraph">
              <wp:posOffset>13461</wp:posOffset>
            </wp:positionV>
            <wp:extent cx="935355" cy="990600"/>
            <wp:effectExtent l="0" t="0" r="0" b="0"/>
            <wp:wrapTight wrapText="bothSides">
              <wp:wrapPolygon edited="0">
                <wp:start x="6599" y="0"/>
                <wp:lineTo x="2640" y="2492"/>
                <wp:lineTo x="440" y="4985"/>
                <wp:lineTo x="0" y="8723"/>
                <wp:lineTo x="0" y="13292"/>
                <wp:lineTo x="1760" y="13292"/>
                <wp:lineTo x="0" y="14954"/>
                <wp:lineTo x="0" y="19938"/>
                <wp:lineTo x="2200" y="21185"/>
                <wp:lineTo x="17597" y="21185"/>
                <wp:lineTo x="19356" y="19938"/>
                <wp:lineTo x="21116" y="16615"/>
                <wp:lineTo x="21116" y="9969"/>
                <wp:lineTo x="18916" y="5815"/>
                <wp:lineTo x="12318" y="1246"/>
                <wp:lineTo x="9238" y="0"/>
                <wp:lineTo x="6599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8EFEDF" wp14:editId="6444D6ED">
            <wp:simplePos x="0" y="0"/>
            <wp:positionH relativeFrom="margin">
              <wp:posOffset>5690072</wp:posOffset>
            </wp:positionH>
            <wp:positionV relativeFrom="paragraph">
              <wp:posOffset>12990</wp:posOffset>
            </wp:positionV>
            <wp:extent cx="984885" cy="984885"/>
            <wp:effectExtent l="0" t="0" r="5715" b="571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02">
        <w:rPr>
          <w:rFonts w:ascii="Arial" w:hAnsi="Arial" w:cs="Arial"/>
          <w:b/>
          <w:bCs/>
          <w:sz w:val="28"/>
          <w:szCs w:val="28"/>
        </w:rPr>
        <w:t>BDSSS Rugby League Competition Draw 2023</w:t>
      </w:r>
    </w:p>
    <w:p w14:paraId="4479967C" w14:textId="2D726668" w:rsidR="004B2752" w:rsidRDefault="004B2752" w:rsidP="004B27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1E02">
        <w:rPr>
          <w:rFonts w:ascii="Arial" w:hAnsi="Arial" w:cs="Arial"/>
          <w:b/>
          <w:bCs/>
          <w:sz w:val="28"/>
          <w:szCs w:val="28"/>
        </w:rPr>
        <w:t>ATW Sports Complex, Bundaberg</w:t>
      </w:r>
    </w:p>
    <w:p w14:paraId="18CF674B" w14:textId="30E2FDFE" w:rsidR="004B2752" w:rsidRPr="00A51E02" w:rsidRDefault="004B2752" w:rsidP="004B27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5DA86F" w14:textId="77777777" w:rsidR="004B2752" w:rsidRDefault="004B2752"/>
    <w:p w14:paraId="5A01702B" w14:textId="2CD37973" w:rsidR="004B2752" w:rsidRDefault="004B2752">
      <w:r>
        <w:fldChar w:fldCharType="begin"/>
      </w:r>
      <w:r>
        <w:instrText xml:space="preserve"> LINK Excel.Sheet.12 "D:\\mhand49\\My Documents\\Mark's Work USB\\BUNDABERG SHS RUGBY LEAGUE PROGRAM\\2023\\BDSSS\\2023 Noms.xlsx" "Final Version Combined Draw!R1C1:R44C5" \a \f 4 \h  \* MERGEFORMAT </w:instrText>
      </w:r>
      <w:r>
        <w:fldChar w:fldCharType="separate"/>
      </w: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1070"/>
        <w:gridCol w:w="236"/>
        <w:gridCol w:w="2540"/>
        <w:gridCol w:w="2475"/>
        <w:gridCol w:w="2616"/>
        <w:gridCol w:w="1533"/>
      </w:tblGrid>
      <w:tr w:rsidR="004B2752" w:rsidRPr="004B2752" w14:paraId="421DA7BF" w14:textId="77777777" w:rsidTr="004B2752">
        <w:trPr>
          <w:trHeight w:val="2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13216" w14:textId="1492ACF2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1 Wed 3rd May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1A30465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B4171" w14:textId="6A3BFB9B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0A88E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32111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70BD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76D9B9E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B3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A1D0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644" w14:textId="6F55454E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Red vs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2D8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Kepnock SHS vs St Luke's Anglican School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86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 vs Shalom College Red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43C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</w:t>
            </w:r>
          </w:p>
        </w:tc>
      </w:tr>
      <w:tr w:rsidR="004B2752" w:rsidRPr="004B2752" w14:paraId="6EC27707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F6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979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D77" w14:textId="26866263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Boys - St Luke's Anglican School vs Kepnock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50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Shalom College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5D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 vs North Bundaberg SHS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C1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St Luke's Anglican School</w:t>
            </w:r>
          </w:p>
        </w:tc>
      </w:tr>
      <w:tr w:rsidR="004B2752" w:rsidRPr="004B2752" w14:paraId="6C858DFC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E4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2BD9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C6D" w14:textId="005B442A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Boys - Isis District SHS vs North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67D" w14:textId="508F1F22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Open Girls - Shalom College vs Isis District SHS (2 x 15 </w:t>
            </w:r>
            <w:proofErr w:type="gram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min)s</w:t>
            </w:r>
            <w:proofErr w:type="gram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Kepnock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CAAD" w14:textId="4BD30EBA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A5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Bundaberg SHS</w:t>
            </w:r>
          </w:p>
        </w:tc>
      </w:tr>
      <w:tr w:rsidR="004B2752" w:rsidRPr="004B2752" w14:paraId="3CC141F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95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6pm - 6:35pm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DB70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0398A4EC" w14:textId="29407538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Game 1 Year 7/8 Girls - Bundaberg SHS vs Shalom College (2 x 15 min)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11FB9DF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Year 9/10 - Bundaberg SHS vs North Bundaberg SHS (2 x 15 min)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6D5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45FE02E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Bundaberg SHS</w:t>
            </w:r>
          </w:p>
        </w:tc>
      </w:tr>
      <w:tr w:rsidR="004B2752" w:rsidRPr="004B2752" w14:paraId="519F95E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4EF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( 2</w:t>
            </w:r>
            <w:proofErr w:type="gram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 20 min Halves)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45B2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612" w14:textId="5E02D356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*Year 8 - Bundaberg SHS vs North Bundaberg SHS game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be played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at a later date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(between Round 1 and 5)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B8A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F4B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F4628F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Girls - Shalom College</w:t>
            </w:r>
          </w:p>
        </w:tc>
      </w:tr>
      <w:tr w:rsidR="004B2752" w:rsidRPr="004B2752" w14:paraId="6A38D71C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7966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2 Wed 10th May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482D99D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14661" w14:textId="401D896B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5DF2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F25A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33D0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6BEF74D1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56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130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6EE" w14:textId="1873FAB8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 vs Kepnock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03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8 </w:t>
            </w:r>
            <w:proofErr w:type="gram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-  Shalom</w:t>
            </w:r>
            <w:proofErr w:type="gram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College Red vs North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D9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St Luke's Anglican School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3F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– Bundaberg SHS</w:t>
            </w:r>
          </w:p>
        </w:tc>
      </w:tr>
      <w:tr w:rsidR="004B2752" w:rsidRPr="004B2752" w14:paraId="3E1E5412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53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8D10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FEF7" w14:textId="4AF3BCA5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 vs Shalom College Red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E5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Kepnock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EE5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St Luke's Anglican School vs Shalom College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357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North Bundaberg SHS</w:t>
            </w:r>
          </w:p>
        </w:tc>
      </w:tr>
      <w:tr w:rsidR="004B2752" w:rsidRPr="004B2752" w14:paraId="727E586C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17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6C7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4A6" w14:textId="189786CF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Kepnock SHS vs Isis District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5C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St Luke's Anglican School vs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1D55FD2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Open Girls - Bundaberg SHS vs Isis District </w:t>
            </w:r>
            <w:proofErr w:type="gram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SHS  (</w:t>
            </w:r>
            <w:proofErr w:type="gram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4A7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North Bundaberg SHS</w:t>
            </w:r>
          </w:p>
        </w:tc>
      </w:tr>
      <w:tr w:rsidR="004B2752" w:rsidRPr="004B2752" w14:paraId="204813CA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1A0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B6B08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313" w14:textId="7B792EF5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832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A43" w14:textId="77777777" w:rsid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D3714F8" w14:textId="77777777" w:rsid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4E6677A" w14:textId="77777777" w:rsid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93EF97" w14:textId="561C8B36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2D5B3D3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</w:t>
            </w:r>
          </w:p>
        </w:tc>
      </w:tr>
      <w:tr w:rsidR="004B2752" w:rsidRPr="004B2752" w14:paraId="18F49FAB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2BF7B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3 Wed 17th May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1F042D7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9E379" w14:textId="1815FFD4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845D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C1B6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31CCC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600A08C6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9A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6E9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C67" w14:textId="7E51636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8 -St Luke's Anglican School vs Shalom College Red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03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 vs North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82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Kepnock SHS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03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Shalom College</w:t>
            </w:r>
          </w:p>
        </w:tc>
      </w:tr>
      <w:tr w:rsidR="004B2752" w:rsidRPr="004B2752" w14:paraId="23794721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49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4:30pm - 5:15pm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3AF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8CC" w14:textId="4F2165CD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 vs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64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Year 9/10 - Bundaberg SHS vs North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62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 vs St Luke's Anglican School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30F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Isis District SHS</w:t>
            </w:r>
          </w:p>
        </w:tc>
      </w:tr>
      <w:tr w:rsidR="004B2752" w:rsidRPr="004B2752" w14:paraId="6F29482E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76D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68CD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BE8" w14:textId="14231418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Opens - Bundaberg SHS vs Kepnock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E1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St Luke's Anglican School vs North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55CCE71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Bundaberg SHS vs Shalom College (2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D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– Shalom College Red</w:t>
            </w:r>
          </w:p>
        </w:tc>
      </w:tr>
      <w:tr w:rsidR="004B2752" w:rsidRPr="004B2752" w14:paraId="4DA6F015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27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6pm - 6:35pm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1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5FA7F52F" w14:textId="7C1545A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Game 2 Year 7/8 Girls - Bundaberg SHS vs Shalom College (2 x 15 min)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4975EE6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Shalom College (2 x 15 min)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511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56CE913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Isis District SHS</w:t>
            </w:r>
          </w:p>
        </w:tc>
      </w:tr>
      <w:tr w:rsidR="004B2752" w:rsidRPr="004B2752" w14:paraId="1731E719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5FF8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4 Wed 24th May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53B3F64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7F106" w14:textId="01166882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6421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1DD5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652C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2D1430BE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5F0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9B45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609" w14:textId="39FAE9D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Shalom College Black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B1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Red vs Kepnock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B3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North Bundaberg SHS vs St Luke's Anglican School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E0C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</w:t>
            </w:r>
          </w:p>
        </w:tc>
      </w:tr>
      <w:tr w:rsidR="004B2752" w:rsidRPr="004B2752" w14:paraId="585D6384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0B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60B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0DB5" w14:textId="45B7981D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Red vs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B6A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 vs Shalom College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BE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St Luke's Anglican School vs North Bundaberg SHS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45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</w:t>
            </w:r>
          </w:p>
        </w:tc>
      </w:tr>
      <w:tr w:rsidR="004B2752" w:rsidRPr="004B2752" w14:paraId="429462D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B2B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0965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08AD" w14:textId="2CB1E73B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Bundaberg SHS vs Isis District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16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North Bundaberg vs Kepnock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46BF35B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 vs Isis District SHS (2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61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Opens- St Luke's Anglican School</w:t>
            </w:r>
          </w:p>
        </w:tc>
      </w:tr>
      <w:tr w:rsidR="004B2752" w:rsidRPr="004B2752" w14:paraId="755F10DB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95F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6pm - 6:35pm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407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3F0240B4" w14:textId="7194E551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Year 9/10 - Bundaberg SHS vs North Bundaberg SHS (2 x 15 min)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06C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091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color w:val="000000"/>
                <w:lang w:val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D1262A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7/8 Girls</w:t>
            </w:r>
          </w:p>
        </w:tc>
      </w:tr>
      <w:tr w:rsidR="004B2752" w:rsidRPr="004B2752" w14:paraId="59F65F6E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955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7578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5D0F" w14:textId="216C391A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BC0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4A5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1C47CD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Girls - Shalom College</w:t>
            </w:r>
          </w:p>
        </w:tc>
      </w:tr>
      <w:tr w:rsidR="004B2752" w:rsidRPr="004B2752" w14:paraId="08C29BE1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ED8E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(2x20min Halves)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0E92D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E52" w14:textId="134517DB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28C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7C6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5DCFD24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Bundaberg SHS</w:t>
            </w:r>
          </w:p>
        </w:tc>
      </w:tr>
      <w:tr w:rsidR="004B2752" w:rsidRPr="004B2752" w14:paraId="50DFCD03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E2AF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5 Wed 31st May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13608F9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254ED" w14:textId="09EE3B2B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0BB5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0287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1D1C9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71E04E55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05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780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B29" w14:textId="7A71DC83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Bundaberg SHS vs Shalom College Red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98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Shalom College Black vs St Luke's Anglican School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56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8 - Kepnock SHS vs North Bundaberg SHS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84C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Kepnock SHS</w:t>
            </w:r>
          </w:p>
        </w:tc>
      </w:tr>
      <w:tr w:rsidR="004B2752" w:rsidRPr="004B2752" w14:paraId="3727F3A2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1F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4:30pm - 5:15pm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3ABE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03D" w14:textId="217BDC00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 vs Shalom College Red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50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Shalom College vs North Bundaberg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501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St Luke's Anglican School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7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Kepnock SHS</w:t>
            </w:r>
          </w:p>
        </w:tc>
      </w:tr>
      <w:tr w:rsidR="004B2752" w:rsidRPr="004B2752" w14:paraId="5F211C39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36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5:15pm - 6pm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87F8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606" w14:textId="32D70786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Opens - Bundaberg SHS vs North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B7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- St Luke's Anglican School vs Isis District SHS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19EDA31C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Bundaberg SHS vs Isis District SHS (2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03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– Bundaberg SHS</w:t>
            </w:r>
          </w:p>
        </w:tc>
      </w:tr>
      <w:tr w:rsidR="004B2752" w:rsidRPr="004B2752" w14:paraId="34280DF4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8EA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6pm - 6:35pm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F3EB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25223FC4" w14:textId="3E50AAA5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Game 3 Year 7/8 Girls - Bundaberg SHS vs Shalom College (2 x 15 min)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2DF50F8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Girls - North Bundaberg SHS vs Shalom College (2 x 15 min)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944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4419CC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</w:t>
            </w:r>
          </w:p>
        </w:tc>
      </w:tr>
      <w:tr w:rsidR="004B2752" w:rsidRPr="004B2752" w14:paraId="76167ADA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2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(2x20min Halves)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2895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9D1" w14:textId="59055329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B99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106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35A30F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Girls - Bundaberg SHS</w:t>
            </w:r>
          </w:p>
        </w:tc>
      </w:tr>
      <w:tr w:rsidR="004B2752" w:rsidRPr="004B2752" w14:paraId="6B573FF1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403B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Round 6 Wed 7th June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0579B15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E78F1" w14:textId="03A5AA0F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26EA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B998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D342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5DD82F44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71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3:45pm - 4:30pm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5B93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E9D" w14:textId="2894BFFB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7 - Shalom College Black vs Bundaberg SHS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54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10 Semi Final - Team 2 vs Team 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1F20712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9/10 - Bundaberg SHS vs Shalom College (2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CD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– Shalom College Red</w:t>
            </w:r>
          </w:p>
        </w:tc>
      </w:tr>
      <w:tr w:rsidR="004B2752" w:rsidRPr="004B2752" w14:paraId="3FFA75E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D6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4:30pm - 5:30pm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3FD7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834" w14:textId="23EEE280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Bundaberg vs Fraser Coast Broncos Cup Final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98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10 NRL Trophy Bundaberg vs Fraser Coast Final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14:paraId="04868D7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Shalom College vs Bundaberg SHS (2 x 15 min)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8EEE60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7/8 Girls and Year 9/10 Girls </w:t>
            </w:r>
          </w:p>
        </w:tc>
      </w:tr>
      <w:tr w:rsidR="004B2752" w:rsidRPr="004B2752" w14:paraId="0995F949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C7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5:30pm - 6:30pm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33BF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321" w14:textId="62CFF4E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Opens NRL Trophy Bundaberg vs Fraser Coast Final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0E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F9A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52AB1D7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Girls - Isis District SHS</w:t>
            </w:r>
          </w:p>
        </w:tc>
      </w:tr>
      <w:tr w:rsidR="004B2752" w:rsidRPr="004B2752" w14:paraId="1906F481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896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76F2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CA1" w14:textId="3450BB8A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A09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452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E1DD1D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9/10 Girls - North Bundaberg SHS</w:t>
            </w:r>
          </w:p>
        </w:tc>
      </w:tr>
      <w:tr w:rsidR="004B2752" w:rsidRPr="004B2752" w14:paraId="0F9E35D8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4D13A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Grand Final Wed 14th June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54D6E67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7CF13" w14:textId="30C6C741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FEAD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0F2E7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ATW Field 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355C5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BYE</w:t>
            </w:r>
          </w:p>
        </w:tc>
      </w:tr>
      <w:tr w:rsidR="004B2752" w:rsidRPr="004B2752" w14:paraId="523BBC5D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59B0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3:45pm - 4:45pm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2540D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3F2" w14:textId="535586D4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7 Boys - Team 1 vs Team 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10A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8 Boys - Team 1 vs Winner of 2 v 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6DA1C93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3:45pm Kick Off Year 9/10 Girls Grand Final (2 x 15 </w:t>
            </w:r>
            <w:proofErr w:type="gram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min)  Team</w:t>
            </w:r>
            <w:proofErr w:type="gram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vs Team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BA0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752" w:rsidRPr="004B2752" w14:paraId="22DC16BB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38F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4:45pm - 5:45pm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D495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14BE" w14:textId="26FF32D1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9 Boys - Bundaberg SHS vs Shalom College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72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Year 10 Boys - Team 1 vs Winner of Team 2 vs Team 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AF2ED71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4:20pm Kick Off Year 11/12 Girls </w:t>
            </w:r>
            <w:proofErr w:type="spellStart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Gand</w:t>
            </w:r>
            <w:proofErr w:type="spellEnd"/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Final (2 x 15 min) Team 1 vs Team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D0F5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752" w:rsidRPr="004B2752" w14:paraId="3CE6C8B6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C199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5:45pm - 6:45pm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EDEB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73A" w14:textId="5B02E75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Open Boys - Team 1 vs Winner of Team 2 vs Team 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498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3F7" w14:textId="77777777"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889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752" w:rsidRPr="004B2752" w14:paraId="6E8AC6D4" w14:textId="77777777" w:rsidTr="004B2752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B8E4" w14:textId="77777777"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(2x25min Halves)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D8877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DAB" w14:textId="42C106C5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94A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281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275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170" w14:textId="77777777" w:rsidR="004B2752" w:rsidRPr="004B2752" w:rsidRDefault="004B2752" w:rsidP="004B2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7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59E615F" w14:textId="5CFA977E" w:rsidR="00D23F03" w:rsidRDefault="004B2752">
      <w:r>
        <w:fldChar w:fldCharType="end"/>
      </w:r>
    </w:p>
    <w:sectPr w:rsidR="00D23F03" w:rsidSect="004B2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2"/>
    <w:rsid w:val="000451C0"/>
    <w:rsid w:val="004B2752"/>
    <w:rsid w:val="00546CD2"/>
    <w:rsid w:val="005915B6"/>
    <w:rsid w:val="00D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3D62"/>
  <w15:chartTrackingRefBased/>
  <w15:docId w15:val="{F0029298-C1B4-48A5-A130-FE3DE88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Adam Booth</cp:lastModifiedBy>
  <cp:revision>5</cp:revision>
  <dcterms:created xsi:type="dcterms:W3CDTF">2023-04-25T22:59:00Z</dcterms:created>
  <dcterms:modified xsi:type="dcterms:W3CDTF">2023-05-09T06:06:00Z</dcterms:modified>
</cp:coreProperties>
</file>