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4" w:type="dxa"/>
        <w:tblLook w:val="04A0" w:firstRow="1" w:lastRow="0" w:firstColumn="1" w:lastColumn="0" w:noHBand="0" w:noVBand="1"/>
      </w:tblPr>
      <w:tblGrid>
        <w:gridCol w:w="1560"/>
        <w:gridCol w:w="2820"/>
        <w:gridCol w:w="2644"/>
      </w:tblGrid>
      <w:tr w:rsidR="001F7040" w:rsidRPr="001F7040" w:rsidTr="001F7040">
        <w:trPr>
          <w:trHeight w:val="290"/>
        </w:trPr>
        <w:tc>
          <w:tcPr>
            <w:tcW w:w="7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NETBALL RESULTS WEEK 4 26 AUGUST 2020</w:t>
            </w:r>
          </w:p>
        </w:tc>
      </w:tr>
      <w:tr w:rsidR="001F7040" w:rsidRPr="001F7040" w:rsidTr="001F7040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7/8 Division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Social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Competitive</w:t>
            </w:r>
          </w:p>
        </w:tc>
      </w:tr>
      <w:tr w:rsidR="001F7040" w:rsidRPr="001F7040" w:rsidTr="001F7040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040">
              <w:rPr>
                <w:rFonts w:ascii="Calibri" w:eastAsia="Times New Roman" w:hAnsi="Calibri" w:cs="Calibri"/>
              </w:rPr>
              <w:t>Kepnock 7-S1 (Green) d Bundy 8-S1 SCORE 16-3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Shalom 7-C2 (Black) d Bundy 7-C1 SCORE 13-3</w:t>
            </w:r>
          </w:p>
        </w:tc>
      </w:tr>
      <w:tr w:rsidR="001F7040" w:rsidRPr="001F7040" w:rsidTr="001F7040">
        <w:trPr>
          <w:trHeight w:val="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Bundy 7- S1 d Bundy 7-S2 SCORE 8-2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Shalom 8-C3 (Red) d Bundy 8-C1 SCORE 24-4</w:t>
            </w:r>
          </w:p>
        </w:tc>
      </w:tr>
      <w:tr w:rsidR="001F7040" w:rsidRPr="001F7040" w:rsidTr="001F704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BCC 8-S1 d Kepnock 7-S2 (Yellow)  SCORE 26-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Shalom 7-C1 (Red)  BYE</w:t>
            </w:r>
          </w:p>
        </w:tc>
      </w:tr>
      <w:tr w:rsidR="001F7040" w:rsidRPr="001F7040" w:rsidTr="001F7040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9 Division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7040" w:rsidRPr="001F7040" w:rsidTr="001F7040">
        <w:trPr>
          <w:trHeight w:val="8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Kepnock 9-S1 (Green) d Rosedale 9-S1  SCORE 36-5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 xml:space="preserve">Bundy 9-C1 </w:t>
            </w:r>
            <w:proofErr w:type="spellStart"/>
            <w:r w:rsidRPr="001F7040">
              <w:rPr>
                <w:rFonts w:ascii="Calibri" w:eastAsia="Times New Roman" w:hAnsi="Calibri" w:cs="Calibri"/>
                <w:color w:val="000000"/>
              </w:rPr>
              <w:t>dSt</w:t>
            </w:r>
            <w:proofErr w:type="spellEnd"/>
            <w:r w:rsidRPr="001F7040">
              <w:rPr>
                <w:rFonts w:ascii="Calibri" w:eastAsia="Times New Roman" w:hAnsi="Calibri" w:cs="Calibri"/>
                <w:color w:val="000000"/>
              </w:rPr>
              <w:t xml:space="preserve"> Lukes 9-C1  SCORE 23-5</w:t>
            </w:r>
          </w:p>
        </w:tc>
      </w:tr>
      <w:tr w:rsidR="001F7040" w:rsidRPr="001F7040" w:rsidTr="001F7040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 xml:space="preserve">Kepnock 9-S2 (Yellow) d Gin </w:t>
            </w:r>
            <w:proofErr w:type="spellStart"/>
            <w:r w:rsidRPr="001F7040">
              <w:rPr>
                <w:rFonts w:ascii="Calibri" w:eastAsia="Times New Roman" w:hAnsi="Calibri" w:cs="Calibri"/>
                <w:color w:val="000000"/>
              </w:rPr>
              <w:t>Gin</w:t>
            </w:r>
            <w:proofErr w:type="spellEnd"/>
            <w:r w:rsidRPr="001F7040">
              <w:rPr>
                <w:rFonts w:ascii="Calibri" w:eastAsia="Times New Roman" w:hAnsi="Calibri" w:cs="Calibri"/>
                <w:color w:val="000000"/>
              </w:rPr>
              <w:t xml:space="preserve"> 9-S1 SCORE 34-0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Shalom 9-C1 (Red) d North 9-C1 SCORE 29-5</w:t>
            </w:r>
          </w:p>
        </w:tc>
      </w:tr>
      <w:tr w:rsidR="001F7040" w:rsidRPr="001F7040" w:rsidTr="001F7040">
        <w:trPr>
          <w:trHeight w:val="4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040">
              <w:rPr>
                <w:rFonts w:ascii="Calibri" w:eastAsia="Times New Roman" w:hAnsi="Calibri" w:cs="Calibri"/>
              </w:rPr>
              <w:t>Shalom 9-S1 BYE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7040" w:rsidRPr="001F7040" w:rsidTr="001F7040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10 Division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7040" w:rsidRPr="001F7040" w:rsidTr="001F7040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North 10-S1 d Bundy 10-S1 SCORE 32-3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 xml:space="preserve"> Shalom 10-C2( Black) d Shalom 10-C1 (Red) SCORE 19-18</w:t>
            </w:r>
          </w:p>
        </w:tc>
      </w:tr>
      <w:tr w:rsidR="001F7040" w:rsidRPr="001F7040" w:rsidTr="001F7040">
        <w:trPr>
          <w:trHeight w:val="8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 xml:space="preserve">Gin </w:t>
            </w:r>
            <w:proofErr w:type="spellStart"/>
            <w:r w:rsidRPr="001F7040">
              <w:rPr>
                <w:rFonts w:ascii="Calibri" w:eastAsia="Times New Roman" w:hAnsi="Calibri" w:cs="Calibri"/>
                <w:color w:val="000000"/>
              </w:rPr>
              <w:t>Gin</w:t>
            </w:r>
            <w:proofErr w:type="spellEnd"/>
            <w:r w:rsidRPr="001F7040">
              <w:rPr>
                <w:rFonts w:ascii="Calibri" w:eastAsia="Times New Roman" w:hAnsi="Calibri" w:cs="Calibri"/>
                <w:color w:val="000000"/>
              </w:rPr>
              <w:t xml:space="preserve"> 10-S1 d BCC 10-S1 SCORE 15-11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Bundy 10-C1 d St Lukes 10-C1 SCORE 21-19</w:t>
            </w:r>
          </w:p>
        </w:tc>
      </w:tr>
      <w:tr w:rsidR="001F7040" w:rsidRPr="001F7040" w:rsidTr="001F7040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Open Division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7040" w:rsidRPr="001F7040" w:rsidTr="001F7040">
        <w:trPr>
          <w:trHeight w:val="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North OP-S1 d BCC OP-S1 SCORE 35-16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Bundy OP-C1 d Shalom OP-C1 (Red) SCORE 24-13</w:t>
            </w:r>
          </w:p>
        </w:tc>
      </w:tr>
      <w:tr w:rsidR="001F7040" w:rsidRPr="001F7040" w:rsidTr="001F7040">
        <w:trPr>
          <w:trHeight w:val="7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Kepnock OP-S1 (Yellow) d Rosedale OP-S1 SCORE 33-7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Shalom OP-C1 (Black) d St Lukes OP-C1 SCORE 38-22</w:t>
            </w:r>
          </w:p>
        </w:tc>
      </w:tr>
      <w:tr w:rsidR="001F7040" w:rsidRPr="001F7040" w:rsidTr="001F704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 xml:space="preserve">Rosedale OP-S1 d Gin </w:t>
            </w:r>
            <w:proofErr w:type="spellStart"/>
            <w:r w:rsidRPr="001F7040">
              <w:rPr>
                <w:rFonts w:ascii="Calibri" w:eastAsia="Times New Roman" w:hAnsi="Calibri" w:cs="Calibri"/>
                <w:color w:val="000000"/>
              </w:rPr>
              <w:t>Gin</w:t>
            </w:r>
            <w:proofErr w:type="spellEnd"/>
            <w:r w:rsidRPr="001F7040">
              <w:rPr>
                <w:rFonts w:ascii="Calibri" w:eastAsia="Times New Roman" w:hAnsi="Calibri" w:cs="Calibri"/>
                <w:color w:val="000000"/>
              </w:rPr>
              <w:t xml:space="preserve"> Op-S1 SCORE 21-7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40" w:rsidRPr="001F7040" w:rsidRDefault="001F7040" w:rsidP="001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0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E11F3" w:rsidRDefault="002E11F3"/>
    <w:sectPr w:rsidR="002E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40"/>
    <w:rsid w:val="001F7040"/>
    <w:rsid w:val="002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7A1BF-941F-4487-BF0C-91A21CF8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RICHARDT, Susanne (srich93)</dc:creator>
  <cp:keywords/>
  <dc:description/>
  <cp:lastModifiedBy>RICHARDT, Susanne (srich93)</cp:lastModifiedBy>
  <cp:revision>1</cp:revision>
  <dcterms:created xsi:type="dcterms:W3CDTF">2020-08-30T00:26:00Z</dcterms:created>
  <dcterms:modified xsi:type="dcterms:W3CDTF">2020-08-30T00:27:00Z</dcterms:modified>
</cp:coreProperties>
</file>