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9C" w:rsidRDefault="0049320D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NETBALL DRAW</w:t>
      </w:r>
    </w:p>
    <w:p w:rsidR="00613B9C" w:rsidRDefault="0049320D" w:rsidP="00613B9C">
      <w:pPr>
        <w:shd w:val="clear" w:color="auto" w:fill="000000"/>
        <w:spacing w:after="0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WEEK TWO</w:t>
      </w:r>
      <w:r w:rsidRPr="0038549F">
        <w:rPr>
          <w:rFonts w:ascii="Calibri" w:hAnsi="Calibri"/>
          <w:b/>
          <w:sz w:val="36"/>
        </w:rPr>
        <w:t xml:space="preserve"> – </w:t>
      </w:r>
      <w:r w:rsidR="00221BBB">
        <w:rPr>
          <w:rFonts w:ascii="Calibri" w:hAnsi="Calibri"/>
          <w:b/>
          <w:sz w:val="36"/>
        </w:rPr>
        <w:t>8 AUGUST</w:t>
      </w:r>
      <w:r>
        <w:rPr>
          <w:rFonts w:ascii="Calibri" w:hAnsi="Calibri"/>
          <w:b/>
          <w:sz w:val="36"/>
        </w:rPr>
        <w:t xml:space="preserve"> </w:t>
      </w:r>
      <w:r w:rsidR="00221BBB">
        <w:rPr>
          <w:rFonts w:ascii="Calibri" w:hAnsi="Calibri"/>
          <w:b/>
          <w:sz w:val="36"/>
        </w:rPr>
        <w:t>2018</w:t>
      </w:r>
    </w:p>
    <w:p w:rsidR="00613B9C" w:rsidRDefault="00613B9C" w:rsidP="00613B9C">
      <w:pPr>
        <w:spacing w:after="0"/>
        <w:rPr>
          <w:rFonts w:ascii="Calibri" w:hAnsi="Calibri"/>
          <w:b/>
        </w:rPr>
      </w:pPr>
    </w:p>
    <w:p w:rsidR="00613B9C" w:rsidRPr="0049320D" w:rsidRDefault="0049320D" w:rsidP="00613B9C">
      <w:pPr>
        <w:spacing w:after="0"/>
        <w:rPr>
          <w:rFonts w:ascii="Calibri" w:hAnsi="Calibri"/>
          <w:b/>
          <w:sz w:val="28"/>
        </w:rPr>
      </w:pPr>
      <w:r w:rsidRPr="0049320D">
        <w:rPr>
          <w:rFonts w:ascii="Calibri" w:hAnsi="Calibri"/>
          <w:b/>
          <w:sz w:val="28"/>
        </w:rPr>
        <w:t>ROUND ONE – 3.50PM</w:t>
      </w:r>
    </w:p>
    <w:p w:rsidR="00613B9C" w:rsidRPr="0049320D" w:rsidRDefault="0049320D" w:rsidP="00613B9C">
      <w:pPr>
        <w:spacing w:after="0"/>
        <w:rPr>
          <w:b/>
          <w:sz w:val="28"/>
        </w:rPr>
      </w:pPr>
      <w:r w:rsidRPr="0049320D">
        <w:rPr>
          <w:rFonts w:ascii="Calibri" w:hAnsi="Calibri"/>
          <w:b/>
          <w:sz w:val="28"/>
        </w:rPr>
        <w:t>ROUND TWO – 4.35PM</w:t>
      </w:r>
    </w:p>
    <w:p w:rsidR="00613B9C" w:rsidRPr="0038549F" w:rsidRDefault="00613B9C" w:rsidP="00613B9C">
      <w:pPr>
        <w:spacing w:after="0"/>
        <w:rPr>
          <w:rFonts w:ascii="Calibri" w:hAnsi="Calibri"/>
          <w:b/>
        </w:rPr>
      </w:pPr>
    </w:p>
    <w:p w:rsidR="00221BBB" w:rsidRDefault="00221BBB" w:rsidP="00221BBB">
      <w:pPr>
        <w:spacing w:after="0"/>
        <w:rPr>
          <w:rFonts w:cs="Times New Roman"/>
          <w:b/>
        </w:rPr>
      </w:pPr>
      <w:r w:rsidRPr="005A4FB3">
        <w:rPr>
          <w:rFonts w:cs="Times New Roman"/>
          <w:b/>
          <w:highlight w:val="green"/>
        </w:rPr>
        <w:t xml:space="preserve">Bye – </w:t>
      </w:r>
      <w:r>
        <w:rPr>
          <w:rFonts w:cs="Times New Roman"/>
          <w:b/>
          <w:highlight w:val="green"/>
        </w:rPr>
        <w:tab/>
      </w:r>
      <w:r w:rsidRPr="005A4FB3">
        <w:rPr>
          <w:rFonts w:cs="Times New Roman"/>
          <w:b/>
          <w:highlight w:val="green"/>
        </w:rPr>
        <w:t>GRADE 7 CUP</w:t>
      </w:r>
      <w:r w:rsidRPr="007A4BD5">
        <w:rPr>
          <w:rFonts w:cs="Times New Roman"/>
          <w:b/>
          <w:highlight w:val="green"/>
        </w:rPr>
        <w:t xml:space="preserve"> – Shalo</w:t>
      </w:r>
      <w:r w:rsidRPr="00221BBB">
        <w:rPr>
          <w:rFonts w:cs="Times New Roman"/>
          <w:b/>
          <w:highlight w:val="green"/>
        </w:rPr>
        <w:t>m Red</w:t>
      </w:r>
    </w:p>
    <w:p w:rsidR="00221BBB" w:rsidRDefault="00221BBB" w:rsidP="00221BBB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="00473394">
        <w:rPr>
          <w:rFonts w:cs="Times New Roman"/>
          <w:b/>
          <w:highlight w:val="cyan"/>
        </w:rPr>
        <w:t>GRADE 10 CUP – Shalom Black</w:t>
      </w:r>
      <w:r>
        <w:rPr>
          <w:rFonts w:cs="Times New Roman"/>
          <w:b/>
        </w:rPr>
        <w:t xml:space="preserve"> </w:t>
      </w:r>
    </w:p>
    <w:p w:rsidR="00221BBB" w:rsidRDefault="00221BBB" w:rsidP="00221BBB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 w:rsidRPr="00055F7E">
        <w:rPr>
          <w:rFonts w:cs="Times New Roman"/>
          <w:b/>
          <w:highlight w:val="yellow"/>
        </w:rPr>
        <w:t>OPEN CU</w:t>
      </w:r>
      <w:r w:rsidRPr="00473394">
        <w:rPr>
          <w:rFonts w:cs="Times New Roman"/>
          <w:b/>
          <w:highlight w:val="yellow"/>
        </w:rPr>
        <w:t xml:space="preserve">P – </w:t>
      </w:r>
      <w:r w:rsidR="00473394" w:rsidRPr="00473394">
        <w:rPr>
          <w:rFonts w:cs="Times New Roman"/>
          <w:b/>
          <w:highlight w:val="yellow"/>
        </w:rPr>
        <w:t>Shalom Black</w:t>
      </w:r>
    </w:p>
    <w:p w:rsidR="00221BBB" w:rsidRDefault="00221BBB" w:rsidP="00221BBB">
      <w:pPr>
        <w:spacing w:after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  <w:highlight w:val="magenta"/>
        </w:rPr>
        <w:t>OPEN SHIELD –</w:t>
      </w:r>
      <w:r w:rsidRPr="00786D45">
        <w:rPr>
          <w:rFonts w:cs="Times New Roman"/>
          <w:b/>
          <w:highlight w:val="magenta"/>
        </w:rPr>
        <w:t xml:space="preserve"> </w:t>
      </w:r>
      <w:r w:rsidR="00786D45" w:rsidRPr="00786D45">
        <w:rPr>
          <w:rFonts w:cs="Times New Roman"/>
          <w:b/>
          <w:highlight w:val="magenta"/>
        </w:rPr>
        <w:t>BCC #1</w:t>
      </w:r>
    </w:p>
    <w:p w:rsidR="008E0F57" w:rsidRPr="00195C23" w:rsidRDefault="008E0F57" w:rsidP="008E0F57">
      <w:pPr>
        <w:spacing w:after="0"/>
        <w:rPr>
          <w:rFonts w:cs="Times New Roman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417"/>
        <w:gridCol w:w="832"/>
        <w:gridCol w:w="1703"/>
        <w:gridCol w:w="1860"/>
        <w:gridCol w:w="1984"/>
        <w:gridCol w:w="1559"/>
      </w:tblGrid>
      <w:tr w:rsidR="008E0F57" w:rsidRPr="002503FA" w:rsidTr="00E7389C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8E0F57" w:rsidRPr="00C67607" w:rsidRDefault="008E0F57" w:rsidP="00551CE5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Round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E0F57" w:rsidRPr="00C67607" w:rsidRDefault="008E0F57" w:rsidP="00E7389C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Division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8E0F57" w:rsidRPr="00C67607" w:rsidRDefault="008E0F57" w:rsidP="00551CE5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Court</w:t>
            </w:r>
          </w:p>
        </w:tc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8E0F57" w:rsidRPr="00C67607" w:rsidRDefault="008E0F57" w:rsidP="00551CE5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:rsidR="008E0F57" w:rsidRPr="00C67607" w:rsidRDefault="008E0F57" w:rsidP="00551CE5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Team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E0F57" w:rsidRPr="00C67607" w:rsidRDefault="008E0F57" w:rsidP="00551CE5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Umpire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E0F57" w:rsidRPr="00C67607" w:rsidRDefault="008E0F57" w:rsidP="00551CE5">
            <w:pPr>
              <w:jc w:val="center"/>
              <w:rPr>
                <w:rFonts w:cs="Times New Roman"/>
                <w:b/>
              </w:rPr>
            </w:pPr>
            <w:r w:rsidRPr="00C67607">
              <w:rPr>
                <w:rFonts w:cs="Times New Roman"/>
                <w:b/>
              </w:rPr>
              <w:t>Scorer</w:t>
            </w:r>
          </w:p>
        </w:tc>
      </w:tr>
      <w:tr w:rsidR="00221BBB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1BBB" w:rsidRPr="007A4BD5" w:rsidRDefault="00221BBB" w:rsidP="00221BBB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221BBB" w:rsidRPr="007A4BD5" w:rsidRDefault="00221BBB" w:rsidP="00221BBB">
            <w:pPr>
              <w:jc w:val="center"/>
              <w:rPr>
                <w:rFonts w:cs="Times New Roman"/>
              </w:rPr>
            </w:pPr>
            <w:r w:rsidRPr="007A4BD5">
              <w:rPr>
                <w:rFonts w:cs="Times New Roman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21BBB" w:rsidRPr="007A4BD5" w:rsidRDefault="00221BBB" w:rsidP="00221BBB">
            <w:pPr>
              <w:rPr>
                <w:rFonts w:cs="Times New Roman"/>
              </w:rPr>
            </w:pPr>
            <w:r>
              <w:rPr>
                <w:rFonts w:cs="Times New Roman"/>
              </w:rPr>
              <w:t>BSHS White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221BBB" w:rsidRPr="007A4BD5" w:rsidRDefault="00221BBB" w:rsidP="00221BBB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rPr>
                <w:rFonts w:cs="Times New Roman"/>
              </w:rPr>
            </w:pPr>
          </w:p>
        </w:tc>
      </w:tr>
      <w:tr w:rsidR="00221BBB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 Yellow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White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rPr>
                <w:rFonts w:cs="Times New Roman"/>
              </w:rPr>
            </w:pPr>
          </w:p>
        </w:tc>
      </w:tr>
      <w:tr w:rsidR="00221BBB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Black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rPr>
                <w:rFonts w:cs="Times New Roman"/>
              </w:rPr>
            </w:pPr>
          </w:p>
        </w:tc>
      </w:tr>
      <w:tr w:rsidR="00221BBB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 Green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221BBB" w:rsidRPr="004E52E8" w:rsidRDefault="00221BBB" w:rsidP="00221BBB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21BBB" w:rsidRPr="008E0F57" w:rsidRDefault="00221BBB" w:rsidP="00221BBB">
            <w:pPr>
              <w:rPr>
                <w:rFonts w:cs="Times New Roman"/>
              </w:rPr>
            </w:pPr>
          </w:p>
        </w:tc>
      </w:tr>
      <w:tr w:rsidR="00473394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Black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</w:tr>
      <w:tr w:rsidR="00473394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>BSHS Blue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</w:tr>
      <w:tr w:rsidR="00473394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North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</w:tr>
      <w:tr w:rsidR="00473394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Kepnock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BSHS Blue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</w:tr>
      <w:tr w:rsidR="00473394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Black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</w:tr>
      <w:tr w:rsidR="00473394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473394" w:rsidRPr="004E52E8" w:rsidRDefault="00473394" w:rsidP="00473394">
            <w:pPr>
              <w:rPr>
                <w:rFonts w:cs="Times New Roman"/>
              </w:rPr>
            </w:pPr>
            <w:r>
              <w:rPr>
                <w:rFonts w:cs="Times New Roman"/>
              </w:rPr>
              <w:t>BCC #1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3394" w:rsidRPr="008E0F57" w:rsidRDefault="00473394" w:rsidP="00473394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Discovery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E7389C">
        <w:trPr>
          <w:trHeight w:val="397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  <w:b/>
              </w:rPr>
            </w:pPr>
            <w:r w:rsidRPr="008E0F57">
              <w:rPr>
                <w:rFonts w:cs="Times New Roman"/>
                <w:b/>
              </w:rPr>
              <w:t>Round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  <w:b/>
              </w:rPr>
            </w:pPr>
            <w:r w:rsidRPr="008E0F57">
              <w:rPr>
                <w:rFonts w:cs="Times New Roman"/>
                <w:b/>
              </w:rPr>
              <w:t>Division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  <w:b/>
              </w:rPr>
            </w:pPr>
            <w:r w:rsidRPr="008E0F57">
              <w:rPr>
                <w:rFonts w:cs="Times New Roman"/>
                <w:b/>
              </w:rPr>
              <w:t>Court</w:t>
            </w:r>
          </w:p>
        </w:tc>
        <w:tc>
          <w:tcPr>
            <w:tcW w:w="1703" w:type="dxa"/>
            <w:shd w:val="clear" w:color="auto" w:fill="BFBFBF" w:themeFill="background1" w:themeFillShade="BF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  <w:b/>
              </w:rPr>
            </w:pPr>
            <w:r w:rsidRPr="008E0F57">
              <w:rPr>
                <w:rFonts w:cs="Times New Roman"/>
                <w:b/>
              </w:rPr>
              <w:t>Team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  <w:b/>
              </w:rPr>
            </w:pPr>
            <w:r w:rsidRPr="008E0F57">
              <w:rPr>
                <w:rFonts w:cs="Times New Roman"/>
                <w:b/>
              </w:rPr>
              <w:t>Team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  <w:b/>
              </w:rPr>
            </w:pPr>
            <w:r w:rsidRPr="008E0F57">
              <w:rPr>
                <w:rFonts w:cs="Times New Roman"/>
                <w:b/>
              </w:rPr>
              <w:t>Umpire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  <w:b/>
              </w:rPr>
            </w:pPr>
            <w:r w:rsidRPr="008E0F57">
              <w:rPr>
                <w:rFonts w:cs="Times New Roman"/>
                <w:b/>
              </w:rPr>
              <w:t>Scorer</w:t>
            </w: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 xml:space="preserve">8 CUP 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White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 w:rsidRPr="00A637A8">
              <w:rPr>
                <w:rFonts w:cs="Times New Roman"/>
                <w:highlight w:val="red"/>
              </w:rPr>
              <w:t>BYE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3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Default="008942C1" w:rsidP="008942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5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Shalom Red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6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Isis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7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BSHS Blue 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CUP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8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Red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 xml:space="preserve">OPEN </w:t>
            </w:r>
            <w:r>
              <w:rPr>
                <w:rFonts w:cs="Times New Roman"/>
              </w:rPr>
              <w:t>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9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Rosedale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Kepnock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10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Shalom Blue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BSHS White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11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North</w:t>
            </w:r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BCC #2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  <w:tr w:rsidR="008942C1" w:rsidRPr="008E0F57" w:rsidTr="00221BBB">
        <w:trPr>
          <w:trHeight w:val="397"/>
        </w:trPr>
        <w:tc>
          <w:tcPr>
            <w:tcW w:w="846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  <w:r w:rsidRPr="008E0F57">
              <w:rPr>
                <w:rFonts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OPEN SHIELD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jc w:val="center"/>
              <w:rPr>
                <w:rFonts w:cs="Times New Roman"/>
              </w:rPr>
            </w:pPr>
            <w:r w:rsidRPr="004E52E8">
              <w:rPr>
                <w:rFonts w:cs="Times New Roman"/>
              </w:rPr>
              <w:t>12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Gin </w:t>
            </w:r>
            <w:proofErr w:type="spellStart"/>
            <w:r>
              <w:rPr>
                <w:rFonts w:cs="Times New Roman"/>
              </w:rPr>
              <w:t>Gin</w:t>
            </w:r>
            <w:proofErr w:type="spellEnd"/>
          </w:p>
        </w:tc>
        <w:tc>
          <w:tcPr>
            <w:tcW w:w="1860" w:type="dxa"/>
            <w:shd w:val="clear" w:color="auto" w:fill="FFFFFF" w:themeFill="background1"/>
            <w:vAlign w:val="center"/>
          </w:tcPr>
          <w:p w:rsidR="008942C1" w:rsidRPr="004E52E8" w:rsidRDefault="008942C1" w:rsidP="008942C1">
            <w:pPr>
              <w:rPr>
                <w:rFonts w:cs="Times New Roman"/>
              </w:rPr>
            </w:pPr>
            <w:r>
              <w:rPr>
                <w:rFonts w:cs="Times New Roman"/>
              </w:rPr>
              <w:t>St Luke’s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942C1" w:rsidRPr="008E0F57" w:rsidRDefault="008942C1" w:rsidP="008942C1">
            <w:pPr>
              <w:rPr>
                <w:rFonts w:cs="Times New Roman"/>
              </w:rPr>
            </w:pPr>
          </w:p>
        </w:tc>
      </w:tr>
    </w:tbl>
    <w:p w:rsidR="00D27917" w:rsidRPr="008E0F57" w:rsidRDefault="00D27917" w:rsidP="008F3F47">
      <w:pPr>
        <w:rPr>
          <w:rFonts w:cs="Times New Roman"/>
        </w:rPr>
      </w:pPr>
    </w:p>
    <w:sectPr w:rsidR="00D27917" w:rsidRPr="008E0F57" w:rsidSect="00786D4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96"/>
    <w:rsid w:val="00071392"/>
    <w:rsid w:val="00195C23"/>
    <w:rsid w:val="0021738F"/>
    <w:rsid w:val="00221BBB"/>
    <w:rsid w:val="002503FA"/>
    <w:rsid w:val="0026198D"/>
    <w:rsid w:val="00262CE3"/>
    <w:rsid w:val="002873C4"/>
    <w:rsid w:val="00421F28"/>
    <w:rsid w:val="00473394"/>
    <w:rsid w:val="0049320D"/>
    <w:rsid w:val="004B29E0"/>
    <w:rsid w:val="00511FDA"/>
    <w:rsid w:val="005250DD"/>
    <w:rsid w:val="005B3F96"/>
    <w:rsid w:val="005F3A09"/>
    <w:rsid w:val="00613B9C"/>
    <w:rsid w:val="00625406"/>
    <w:rsid w:val="006B2B14"/>
    <w:rsid w:val="00786D45"/>
    <w:rsid w:val="0078766C"/>
    <w:rsid w:val="007C6876"/>
    <w:rsid w:val="008069B0"/>
    <w:rsid w:val="008942C1"/>
    <w:rsid w:val="008979C2"/>
    <w:rsid w:val="008E0F57"/>
    <w:rsid w:val="008F3F47"/>
    <w:rsid w:val="009174E6"/>
    <w:rsid w:val="009F3AE9"/>
    <w:rsid w:val="00A637A8"/>
    <w:rsid w:val="00A70541"/>
    <w:rsid w:val="00B83DE9"/>
    <w:rsid w:val="00BE1607"/>
    <w:rsid w:val="00C11623"/>
    <w:rsid w:val="00C406A4"/>
    <w:rsid w:val="00C53027"/>
    <w:rsid w:val="00C66230"/>
    <w:rsid w:val="00C67607"/>
    <w:rsid w:val="00D27917"/>
    <w:rsid w:val="00DC2F7F"/>
    <w:rsid w:val="00DD1834"/>
    <w:rsid w:val="00E55873"/>
    <w:rsid w:val="00E60A5B"/>
    <w:rsid w:val="00E627B9"/>
    <w:rsid w:val="00E7389C"/>
    <w:rsid w:val="00E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243E"/>
  <w15:chartTrackingRefBased/>
  <w15:docId w15:val="{52A2C7C4-361C-4359-A9F7-1B9C730B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Dianne</dc:creator>
  <cp:keywords/>
  <dc:description/>
  <cp:lastModifiedBy>Melinda Pearson</cp:lastModifiedBy>
  <cp:revision>9</cp:revision>
  <cp:lastPrinted>2015-07-27T04:16:00Z</cp:lastPrinted>
  <dcterms:created xsi:type="dcterms:W3CDTF">2017-06-21T03:37:00Z</dcterms:created>
  <dcterms:modified xsi:type="dcterms:W3CDTF">2018-08-01T23:25:00Z</dcterms:modified>
</cp:coreProperties>
</file>