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FD23" w14:textId="77777777" w:rsidR="00613B9C" w:rsidRDefault="00613B9C" w:rsidP="00613B9C">
      <w:pPr>
        <w:shd w:val="clear" w:color="auto" w:fill="000000"/>
        <w:spacing w:after="0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NETBALL DRAW</w:t>
      </w:r>
    </w:p>
    <w:p w14:paraId="6A1D145C" w14:textId="7AEBFE7B" w:rsidR="00613B9C" w:rsidRDefault="00613B9C" w:rsidP="00613B9C">
      <w:pPr>
        <w:shd w:val="clear" w:color="auto" w:fill="000000"/>
        <w:spacing w:after="0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WEEK ONE</w:t>
      </w:r>
      <w:r w:rsidRPr="0038549F">
        <w:rPr>
          <w:rFonts w:ascii="Calibri" w:hAnsi="Calibri"/>
          <w:b/>
          <w:sz w:val="36"/>
        </w:rPr>
        <w:t xml:space="preserve"> – </w:t>
      </w:r>
      <w:r w:rsidR="007A4BD5">
        <w:rPr>
          <w:rFonts w:ascii="Calibri" w:hAnsi="Calibri"/>
          <w:b/>
          <w:sz w:val="36"/>
        </w:rPr>
        <w:t>1</w:t>
      </w:r>
      <w:r w:rsidR="003C431F">
        <w:rPr>
          <w:rFonts w:ascii="Calibri" w:hAnsi="Calibri"/>
          <w:b/>
          <w:sz w:val="36"/>
        </w:rPr>
        <w:t>0 May 2023</w:t>
      </w:r>
    </w:p>
    <w:p w14:paraId="78A2F5CB" w14:textId="77777777" w:rsidR="00613B9C" w:rsidRDefault="00613B9C" w:rsidP="00613B9C">
      <w:pPr>
        <w:spacing w:after="0"/>
        <w:rPr>
          <w:rFonts w:ascii="Calibri" w:hAnsi="Calibri"/>
          <w:b/>
        </w:rPr>
      </w:pPr>
    </w:p>
    <w:p w14:paraId="1EBC6DED" w14:textId="77777777" w:rsidR="00613B9C" w:rsidRPr="0038549F" w:rsidRDefault="00613B9C" w:rsidP="00613B9C">
      <w:pPr>
        <w:spacing w:after="0"/>
        <w:rPr>
          <w:rFonts w:ascii="Calibri" w:hAnsi="Calibri"/>
          <w:b/>
        </w:rPr>
      </w:pPr>
      <w:r w:rsidRPr="0038549F">
        <w:rPr>
          <w:rFonts w:ascii="Calibri" w:hAnsi="Calibri"/>
          <w:b/>
        </w:rPr>
        <w:t xml:space="preserve">Round One – </w:t>
      </w:r>
      <w:r w:rsidRPr="00015FE1">
        <w:rPr>
          <w:rFonts w:ascii="Calibri" w:hAnsi="Calibri"/>
          <w:b/>
        </w:rPr>
        <w:t>3.50pm</w:t>
      </w:r>
    </w:p>
    <w:p w14:paraId="3DD1D645" w14:textId="77777777" w:rsidR="00613B9C" w:rsidRDefault="00613B9C" w:rsidP="00613B9C">
      <w:pPr>
        <w:spacing w:after="0"/>
        <w:rPr>
          <w:b/>
        </w:rPr>
      </w:pPr>
      <w:r w:rsidRPr="0038549F">
        <w:rPr>
          <w:rFonts w:ascii="Calibri" w:hAnsi="Calibri"/>
          <w:b/>
        </w:rPr>
        <w:t xml:space="preserve">Round Two – </w:t>
      </w:r>
      <w:r w:rsidR="00015FE1" w:rsidRPr="00015FE1">
        <w:rPr>
          <w:rFonts w:ascii="Calibri" w:hAnsi="Calibri"/>
          <w:b/>
        </w:rPr>
        <w:t>4.35</w:t>
      </w:r>
      <w:r w:rsidRPr="00015FE1">
        <w:rPr>
          <w:rFonts w:ascii="Calibri" w:hAnsi="Calibri"/>
          <w:b/>
        </w:rPr>
        <w:t>pm</w:t>
      </w:r>
    </w:p>
    <w:p w14:paraId="3615DF3F" w14:textId="77777777" w:rsidR="00613B9C" w:rsidRPr="0038549F" w:rsidRDefault="00613B9C" w:rsidP="00613B9C">
      <w:pPr>
        <w:spacing w:after="0"/>
        <w:rPr>
          <w:rFonts w:ascii="Calibri" w:hAnsi="Calibri"/>
          <w:b/>
        </w:rPr>
      </w:pPr>
    </w:p>
    <w:p w14:paraId="1E0E7A07" w14:textId="77777777" w:rsidR="008D7EFA" w:rsidRDefault="00631DC8" w:rsidP="008D7EFA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cs="Times New Roman"/>
          <w:b/>
          <w:highlight w:val="green"/>
        </w:rPr>
        <w:t>BYE</w:t>
      </w:r>
      <w:r w:rsidR="004E52E8" w:rsidRPr="005A4FB3">
        <w:rPr>
          <w:rFonts w:cs="Times New Roman"/>
          <w:b/>
          <w:highlight w:val="green"/>
        </w:rPr>
        <w:t xml:space="preserve"> – </w:t>
      </w:r>
      <w:r w:rsidR="00055F7E">
        <w:rPr>
          <w:rFonts w:cs="Times New Roman"/>
          <w:b/>
          <w:highlight w:val="green"/>
        </w:rPr>
        <w:tab/>
      </w:r>
      <w:r w:rsidR="003C431F">
        <w:rPr>
          <w:rFonts w:cs="Times New Roman"/>
          <w:b/>
          <w:highlight w:val="green"/>
        </w:rPr>
        <w:t>9/10 DIVISION</w:t>
      </w:r>
      <w:r w:rsidR="004E52E8" w:rsidRPr="007A4BD5">
        <w:rPr>
          <w:rFonts w:cs="Times New Roman"/>
          <w:b/>
          <w:highlight w:val="green"/>
        </w:rPr>
        <w:t xml:space="preserve"> </w:t>
      </w:r>
      <w:r>
        <w:rPr>
          <w:rFonts w:cs="Times New Roman"/>
          <w:b/>
          <w:highlight w:val="green"/>
        </w:rPr>
        <w:t xml:space="preserve">– POOL A </w:t>
      </w:r>
      <w:r w:rsidR="004E52E8" w:rsidRPr="007A4BD5">
        <w:rPr>
          <w:rFonts w:cs="Times New Roman"/>
          <w:b/>
          <w:highlight w:val="green"/>
        </w:rPr>
        <w:t>–</w:t>
      </w:r>
      <w:r w:rsidR="008D7EFA">
        <w:rPr>
          <w:rFonts w:cs="Times New Roman"/>
          <w:b/>
          <w:bCs/>
        </w:rPr>
        <w:t xml:space="preserve"> </w:t>
      </w:r>
      <w:r w:rsidR="008D7EFA" w:rsidRPr="00AC45B2">
        <w:rPr>
          <w:rFonts w:ascii="Open Sans" w:eastAsia="Times New Roman" w:hAnsi="Open Sans" w:cs="Open Sans"/>
          <w:color w:val="000000"/>
          <w:sz w:val="20"/>
          <w:szCs w:val="20"/>
          <w:highlight w:val="green"/>
        </w:rPr>
        <w:t>BSHS 9 WHITE</w:t>
      </w:r>
    </w:p>
    <w:p w14:paraId="430BEC5F" w14:textId="6A2FC96F" w:rsidR="005B3352" w:rsidRDefault="00055F7E" w:rsidP="003C431F">
      <w:pPr>
        <w:spacing w:after="0"/>
        <w:rPr>
          <w:rFonts w:cs="Times New Roman"/>
          <w:b/>
        </w:rPr>
      </w:pPr>
      <w:r>
        <w:rPr>
          <w:rFonts w:cs="Times New Roman"/>
          <w:b/>
        </w:rPr>
        <w:tab/>
      </w:r>
      <w:r w:rsidR="00631DC8">
        <w:rPr>
          <w:rFonts w:cs="Times New Roman"/>
          <w:b/>
        </w:rPr>
        <w:tab/>
      </w:r>
      <w:r w:rsidR="00631DC8">
        <w:rPr>
          <w:rFonts w:cs="Times New Roman"/>
          <w:b/>
        </w:rPr>
        <w:tab/>
        <w:t xml:space="preserve">  </w:t>
      </w:r>
      <w:r w:rsidR="00631DC8" w:rsidRPr="00631DC8">
        <w:rPr>
          <w:rFonts w:cs="Times New Roman"/>
          <w:b/>
          <w:highlight w:val="cyan"/>
        </w:rPr>
        <w:t xml:space="preserve">POOL C – </w:t>
      </w:r>
      <w:r w:rsidR="008D7EFA" w:rsidRPr="00AC45B2">
        <w:rPr>
          <w:rFonts w:ascii="Open Sans" w:eastAsia="Times New Roman" w:hAnsi="Open Sans" w:cs="Open Sans"/>
          <w:color w:val="000000"/>
          <w:sz w:val="20"/>
          <w:szCs w:val="20"/>
          <w:highlight w:val="cyan"/>
        </w:rPr>
        <w:t>BSHS 10 YELLOW</w:t>
      </w:r>
    </w:p>
    <w:p w14:paraId="1886AC8D" w14:textId="2FB6AC34" w:rsidR="00631DC8" w:rsidRDefault="00631DC8" w:rsidP="003C431F">
      <w:pPr>
        <w:spacing w:after="0"/>
        <w:rPr>
          <w:rFonts w:cs="Times New Roman"/>
          <w:b/>
        </w:rPr>
      </w:pPr>
      <w:r>
        <w:rPr>
          <w:rFonts w:cs="Times New Roman"/>
          <w:b/>
        </w:rPr>
        <w:tab/>
      </w:r>
      <w:r w:rsidRPr="00631DC8">
        <w:rPr>
          <w:rFonts w:cs="Times New Roman"/>
          <w:b/>
          <w:highlight w:val="yellow"/>
        </w:rPr>
        <w:t xml:space="preserve">OPEN DIVISION – POOL A – </w:t>
      </w:r>
      <w:r w:rsidR="008D7EFA" w:rsidRPr="003C28C9">
        <w:rPr>
          <w:rFonts w:ascii="Open Sans" w:eastAsia="Times New Roman" w:hAnsi="Open Sans" w:cs="Open Sans"/>
          <w:color w:val="000000"/>
          <w:sz w:val="20"/>
          <w:szCs w:val="20"/>
          <w:highlight w:val="yellow"/>
        </w:rPr>
        <w:t>St Luke's Open BLUE</w:t>
      </w:r>
    </w:p>
    <w:p w14:paraId="3B77C983" w14:textId="77777777" w:rsidR="004E52E8" w:rsidRPr="00015FE1" w:rsidRDefault="004E52E8" w:rsidP="00C85485">
      <w:pPr>
        <w:spacing w:after="0"/>
        <w:rPr>
          <w:rFonts w:cs="Times New Roman"/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13"/>
        <w:gridCol w:w="1562"/>
        <w:gridCol w:w="724"/>
        <w:gridCol w:w="2984"/>
        <w:gridCol w:w="2984"/>
      </w:tblGrid>
      <w:tr w:rsidR="003C431F" w:rsidRPr="002503FA" w14:paraId="02C055CB" w14:textId="77777777" w:rsidTr="003C431F">
        <w:trPr>
          <w:trHeight w:val="397"/>
        </w:trPr>
        <w:tc>
          <w:tcPr>
            <w:tcW w:w="813" w:type="dxa"/>
            <w:shd w:val="clear" w:color="auto" w:fill="BFBFBF" w:themeFill="background1" w:themeFillShade="BF"/>
            <w:vAlign w:val="center"/>
          </w:tcPr>
          <w:p w14:paraId="7D7A67A0" w14:textId="77777777" w:rsidR="003C431F" w:rsidRPr="00C67607" w:rsidRDefault="003C431F" w:rsidP="00C67607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Round</w:t>
            </w:r>
          </w:p>
        </w:tc>
        <w:tc>
          <w:tcPr>
            <w:tcW w:w="1562" w:type="dxa"/>
            <w:shd w:val="clear" w:color="auto" w:fill="BFBFBF" w:themeFill="background1" w:themeFillShade="BF"/>
            <w:vAlign w:val="center"/>
          </w:tcPr>
          <w:p w14:paraId="5BE65870" w14:textId="77777777" w:rsidR="003C431F" w:rsidRPr="00C67607" w:rsidRDefault="003C431F" w:rsidP="00C67607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Division</w:t>
            </w:r>
          </w:p>
        </w:tc>
        <w:tc>
          <w:tcPr>
            <w:tcW w:w="724" w:type="dxa"/>
            <w:shd w:val="clear" w:color="auto" w:fill="BFBFBF" w:themeFill="background1" w:themeFillShade="BF"/>
            <w:vAlign w:val="center"/>
          </w:tcPr>
          <w:p w14:paraId="2EDBAF82" w14:textId="77777777" w:rsidR="003C431F" w:rsidRPr="00C67607" w:rsidRDefault="003C431F" w:rsidP="00C67607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Court</w:t>
            </w:r>
          </w:p>
        </w:tc>
        <w:tc>
          <w:tcPr>
            <w:tcW w:w="2984" w:type="dxa"/>
            <w:shd w:val="clear" w:color="auto" w:fill="BFBFBF" w:themeFill="background1" w:themeFillShade="BF"/>
            <w:vAlign w:val="center"/>
          </w:tcPr>
          <w:p w14:paraId="3CE8DA81" w14:textId="77777777" w:rsidR="003C431F" w:rsidRPr="00C67607" w:rsidRDefault="003C431F" w:rsidP="00C67607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Team</w:t>
            </w:r>
          </w:p>
        </w:tc>
        <w:tc>
          <w:tcPr>
            <w:tcW w:w="2984" w:type="dxa"/>
            <w:shd w:val="clear" w:color="auto" w:fill="BFBFBF" w:themeFill="background1" w:themeFillShade="BF"/>
            <w:vAlign w:val="center"/>
          </w:tcPr>
          <w:p w14:paraId="4C135D41" w14:textId="77777777" w:rsidR="003C431F" w:rsidRPr="00C67607" w:rsidRDefault="003C431F" w:rsidP="00C67607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Team</w:t>
            </w:r>
          </w:p>
        </w:tc>
      </w:tr>
      <w:tr w:rsidR="008D7EFA" w:rsidRPr="002503FA" w14:paraId="5DA5B7C9" w14:textId="77777777" w:rsidTr="001C1309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27A7FAAE" w14:textId="77777777" w:rsidR="008D7EFA" w:rsidRPr="007A4BD5" w:rsidRDefault="008D7EFA" w:rsidP="008D7EFA">
            <w:pPr>
              <w:jc w:val="center"/>
              <w:rPr>
                <w:rFonts w:cs="Times New Roman"/>
              </w:rPr>
            </w:pPr>
            <w:r w:rsidRPr="007A4BD5">
              <w:rPr>
                <w:rFonts w:cs="Times New Roman"/>
              </w:rPr>
              <w:t>1</w:t>
            </w:r>
          </w:p>
        </w:tc>
        <w:tc>
          <w:tcPr>
            <w:tcW w:w="1562" w:type="dxa"/>
            <w:shd w:val="clear" w:color="auto" w:fill="E2EFD9" w:themeFill="accent6" w:themeFillTint="33"/>
            <w:vAlign w:val="center"/>
          </w:tcPr>
          <w:p w14:paraId="7248A5F3" w14:textId="75695684" w:rsidR="008D7EFA" w:rsidRPr="007A4BD5" w:rsidRDefault="008D7EFA" w:rsidP="008D7E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7/8 POOL B</w:t>
            </w:r>
          </w:p>
        </w:tc>
        <w:tc>
          <w:tcPr>
            <w:tcW w:w="724" w:type="dxa"/>
            <w:shd w:val="clear" w:color="auto" w:fill="E2EFD9" w:themeFill="accent6" w:themeFillTint="33"/>
            <w:vAlign w:val="center"/>
          </w:tcPr>
          <w:p w14:paraId="681349B8" w14:textId="77777777" w:rsidR="008D7EFA" w:rsidRPr="007A4BD5" w:rsidRDefault="008D7EFA" w:rsidP="008D7EFA">
            <w:pPr>
              <w:jc w:val="center"/>
              <w:rPr>
                <w:rFonts w:cs="Times New Roman"/>
              </w:rPr>
            </w:pPr>
            <w:r w:rsidRPr="007A4BD5">
              <w:rPr>
                <w:rFonts w:cs="Times New Roman"/>
              </w:rPr>
              <w:t>1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47000E28" w14:textId="0AC17A99" w:rsidR="008D7EFA" w:rsidRPr="007A4BD5" w:rsidRDefault="008D7EFA" w:rsidP="008D7EFA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Kepnock 7B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682BE71A" w14:textId="12FAB46E" w:rsidR="008D7EFA" w:rsidRPr="007A4BD5" w:rsidRDefault="008D7EFA" w:rsidP="008D7EFA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St Luke's 7/8 WHITE</w:t>
            </w:r>
          </w:p>
        </w:tc>
      </w:tr>
      <w:tr w:rsidR="008D7EFA" w:rsidRPr="002503FA" w14:paraId="330F6B45" w14:textId="77777777" w:rsidTr="001C1309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3988888A" w14:textId="77777777" w:rsidR="008D7EFA" w:rsidRPr="004E52E8" w:rsidRDefault="008D7EFA" w:rsidP="008D7EFA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562" w:type="dxa"/>
            <w:shd w:val="clear" w:color="auto" w:fill="E2EFD9" w:themeFill="accent6" w:themeFillTint="33"/>
          </w:tcPr>
          <w:p w14:paraId="45EAECE6" w14:textId="7FAF77BA" w:rsidR="008D7EFA" w:rsidRPr="004E52E8" w:rsidRDefault="008D7EFA" w:rsidP="008D7EFA">
            <w:pPr>
              <w:jc w:val="center"/>
              <w:rPr>
                <w:rFonts w:cs="Times New Roman"/>
              </w:rPr>
            </w:pPr>
            <w:r w:rsidRPr="00C32504">
              <w:rPr>
                <w:rFonts w:cs="Times New Roman"/>
              </w:rPr>
              <w:t>7/8 POOL B</w:t>
            </w:r>
          </w:p>
        </w:tc>
        <w:tc>
          <w:tcPr>
            <w:tcW w:w="724" w:type="dxa"/>
            <w:shd w:val="clear" w:color="auto" w:fill="E2EFD9" w:themeFill="accent6" w:themeFillTint="33"/>
            <w:vAlign w:val="center"/>
          </w:tcPr>
          <w:p w14:paraId="608F1A6E" w14:textId="77777777" w:rsidR="008D7EFA" w:rsidRPr="004E52E8" w:rsidRDefault="008D7EFA" w:rsidP="008D7EFA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6CF5D6DC" w14:textId="15612ADC" w:rsidR="008D7EFA" w:rsidRPr="004E52E8" w:rsidRDefault="008D7EFA" w:rsidP="008D7EFA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BCC 7/8 WHITE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2E409B27" w14:textId="1F162012" w:rsidR="008D7EFA" w:rsidRPr="004E52E8" w:rsidRDefault="008D7EFA" w:rsidP="008D7EFA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BSHS 7 YELLOW</w:t>
            </w:r>
          </w:p>
        </w:tc>
      </w:tr>
      <w:tr w:rsidR="008D7EFA" w:rsidRPr="002503FA" w14:paraId="5BF69344" w14:textId="77777777" w:rsidTr="001C1309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719311ED" w14:textId="77777777" w:rsidR="008D7EFA" w:rsidRPr="004E52E8" w:rsidRDefault="008D7EFA" w:rsidP="008D7EFA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562" w:type="dxa"/>
            <w:shd w:val="clear" w:color="auto" w:fill="E2EFD9" w:themeFill="accent6" w:themeFillTint="33"/>
          </w:tcPr>
          <w:p w14:paraId="3223A576" w14:textId="09911B87" w:rsidR="008D7EFA" w:rsidRPr="004E52E8" w:rsidRDefault="008D7EFA" w:rsidP="008D7EFA">
            <w:pPr>
              <w:jc w:val="center"/>
              <w:rPr>
                <w:rFonts w:cs="Times New Roman"/>
              </w:rPr>
            </w:pPr>
            <w:r w:rsidRPr="00C32504">
              <w:rPr>
                <w:rFonts w:cs="Times New Roman"/>
              </w:rPr>
              <w:t>7/8 POOL B</w:t>
            </w:r>
          </w:p>
        </w:tc>
        <w:tc>
          <w:tcPr>
            <w:tcW w:w="724" w:type="dxa"/>
            <w:shd w:val="clear" w:color="auto" w:fill="E2EFD9" w:themeFill="accent6" w:themeFillTint="33"/>
            <w:vAlign w:val="center"/>
          </w:tcPr>
          <w:p w14:paraId="1C8F7D28" w14:textId="77777777" w:rsidR="008D7EFA" w:rsidRPr="004E52E8" w:rsidRDefault="008D7EFA" w:rsidP="008D7EFA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3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47C1207A" w14:textId="5A942D69" w:rsidR="008D7EFA" w:rsidRPr="004E52E8" w:rsidRDefault="008D7EFA" w:rsidP="008D7EFA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7 RED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5707C3F5" w14:textId="4E6DD88C" w:rsidR="008D7EFA" w:rsidRPr="008D7EFA" w:rsidRDefault="008D7EFA" w:rsidP="008D7EFA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8 BLACK</w:t>
            </w:r>
          </w:p>
        </w:tc>
      </w:tr>
      <w:tr w:rsidR="008D7EFA" w:rsidRPr="002503FA" w14:paraId="362DBDA2" w14:textId="77777777" w:rsidTr="008A6229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D7C8207" w14:textId="77777777" w:rsidR="008D7EFA" w:rsidRPr="004E52E8" w:rsidRDefault="008D7EFA" w:rsidP="008D7EFA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4C9516B7" w14:textId="6016FA65" w:rsidR="008D7EFA" w:rsidRPr="004E52E8" w:rsidRDefault="008D7EFA" w:rsidP="008D7E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9/10 POOL A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0E9551F6" w14:textId="3CC0AE02" w:rsidR="008D7EFA" w:rsidRPr="004E52E8" w:rsidRDefault="008D7EFA" w:rsidP="008D7EFA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5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1175F7ED" w14:textId="3962FBDE" w:rsidR="008D7EFA" w:rsidRPr="004E52E8" w:rsidRDefault="008D7EFA" w:rsidP="008D7EFA">
            <w:pPr>
              <w:rPr>
                <w:rFonts w:cs="Times New Roman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Kepnock 9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75B5035B" w14:textId="367809D5" w:rsidR="008D7EFA" w:rsidRPr="004E52E8" w:rsidRDefault="008D7EFA" w:rsidP="008D7EFA">
            <w:pPr>
              <w:rPr>
                <w:rFonts w:cs="Times New Roman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9 WHITE</w:t>
            </w:r>
          </w:p>
        </w:tc>
      </w:tr>
      <w:tr w:rsidR="008D7EFA" w:rsidRPr="002503FA" w14:paraId="558CC581" w14:textId="77777777" w:rsidTr="008A6229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3D0C426" w14:textId="77777777" w:rsidR="008D7EFA" w:rsidRPr="004E52E8" w:rsidRDefault="008D7EFA" w:rsidP="008D7EFA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4B01A68B" w14:textId="51D2DA0E" w:rsidR="008D7EFA" w:rsidRPr="004E52E8" w:rsidRDefault="008D7EFA" w:rsidP="008D7E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9/10 POOL A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195EF9F1" w14:textId="285A57B4" w:rsidR="008D7EFA" w:rsidRPr="004E52E8" w:rsidRDefault="008D7EFA" w:rsidP="008D7EFA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6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6BA7450D" w14:textId="3904FD52" w:rsidR="008D7EFA" w:rsidRPr="004E52E8" w:rsidRDefault="008D7EFA" w:rsidP="008D7EFA">
            <w:pPr>
              <w:rPr>
                <w:rFonts w:cs="Times New Roman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Gin </w:t>
            </w:r>
            <w:proofErr w:type="spellStart"/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Gin</w:t>
            </w:r>
            <w:proofErr w:type="spellEnd"/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9/10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0B10EDE6" w14:textId="61AE5661" w:rsidR="008D7EFA" w:rsidRPr="001C34C6" w:rsidRDefault="008D7EFA" w:rsidP="008D7EFA">
            <w:pPr>
              <w:rPr>
                <w:rFonts w:cs="Times New Roman"/>
                <w:bCs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St Luke's 9/10 RED</w:t>
            </w:r>
          </w:p>
        </w:tc>
      </w:tr>
      <w:tr w:rsidR="008D7EFA" w:rsidRPr="002503FA" w14:paraId="76481D50" w14:textId="77777777" w:rsidTr="00837B4A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481D7E9" w14:textId="77777777" w:rsidR="008D7EFA" w:rsidRPr="004E52E8" w:rsidRDefault="008D7EFA" w:rsidP="008D7EFA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562" w:type="dxa"/>
            <w:shd w:val="clear" w:color="auto" w:fill="E2EFD9" w:themeFill="accent6" w:themeFillTint="33"/>
            <w:vAlign w:val="center"/>
          </w:tcPr>
          <w:p w14:paraId="5444B1ED" w14:textId="46CB837F" w:rsidR="008D7EFA" w:rsidRPr="004E52E8" w:rsidRDefault="008D7EFA" w:rsidP="008D7E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9/10 POOL B</w:t>
            </w:r>
          </w:p>
        </w:tc>
        <w:tc>
          <w:tcPr>
            <w:tcW w:w="724" w:type="dxa"/>
            <w:shd w:val="clear" w:color="auto" w:fill="E2EFD9" w:themeFill="accent6" w:themeFillTint="33"/>
            <w:vAlign w:val="center"/>
          </w:tcPr>
          <w:p w14:paraId="6A6AB859" w14:textId="28E0E373" w:rsidR="008D7EFA" w:rsidRPr="004E52E8" w:rsidRDefault="008D7EFA" w:rsidP="008D7EFA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7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1B2F13B6" w14:textId="04824506" w:rsidR="008D7EFA" w:rsidRPr="004E52E8" w:rsidRDefault="008D7EFA" w:rsidP="008D7EFA">
            <w:pPr>
              <w:rPr>
                <w:rFonts w:cs="Times New Roman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Kepnock 10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7813FDBD" w14:textId="281F4885" w:rsidR="008D7EFA" w:rsidRPr="004E52E8" w:rsidRDefault="008D7EFA" w:rsidP="008D7EFA">
            <w:pPr>
              <w:rPr>
                <w:rFonts w:cs="Times New Roman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St Luke's 9 YELLOW</w:t>
            </w:r>
          </w:p>
        </w:tc>
      </w:tr>
      <w:tr w:rsidR="008D7EFA" w:rsidRPr="002503FA" w14:paraId="0B4A6E5F" w14:textId="77777777" w:rsidTr="00837B4A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47997F39" w14:textId="77777777" w:rsidR="008D7EFA" w:rsidRPr="004E52E8" w:rsidRDefault="008D7EFA" w:rsidP="008D7EFA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562" w:type="dxa"/>
            <w:shd w:val="clear" w:color="auto" w:fill="E2EFD9" w:themeFill="accent6" w:themeFillTint="33"/>
            <w:vAlign w:val="center"/>
          </w:tcPr>
          <w:p w14:paraId="66B27C9B" w14:textId="27EE54C8" w:rsidR="008D7EFA" w:rsidRPr="004E52E8" w:rsidRDefault="008D7EFA" w:rsidP="008D7E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9/10 POOL B</w:t>
            </w:r>
          </w:p>
        </w:tc>
        <w:tc>
          <w:tcPr>
            <w:tcW w:w="724" w:type="dxa"/>
            <w:shd w:val="clear" w:color="auto" w:fill="E2EFD9" w:themeFill="accent6" w:themeFillTint="33"/>
            <w:vAlign w:val="center"/>
          </w:tcPr>
          <w:p w14:paraId="68632A69" w14:textId="649971C6" w:rsidR="008D7EFA" w:rsidRPr="004E52E8" w:rsidRDefault="008D7EFA" w:rsidP="008D7EFA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8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3F5EF1C2" w14:textId="23D066CD" w:rsidR="008D7EFA" w:rsidRPr="004E52E8" w:rsidRDefault="008D7EFA" w:rsidP="008D7EFA">
            <w:pPr>
              <w:rPr>
                <w:rFonts w:cs="Times New Roman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10 RED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386D83BB" w14:textId="121155D0" w:rsidR="008D7EFA" w:rsidRPr="008D7EFA" w:rsidRDefault="008D7EFA" w:rsidP="008D7EFA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BSHS 10 BLUE</w:t>
            </w:r>
          </w:p>
        </w:tc>
      </w:tr>
      <w:tr w:rsidR="008D7EFA" w:rsidRPr="00A2759A" w14:paraId="4768E315" w14:textId="77777777" w:rsidTr="009A4F41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4178E131" w14:textId="77777777" w:rsidR="008D7EFA" w:rsidRPr="004E52E8" w:rsidRDefault="008D7EFA" w:rsidP="008D7EFA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5563F4DC" w14:textId="2B85F535" w:rsidR="008D7EFA" w:rsidRPr="004E52E8" w:rsidRDefault="008D7EFA" w:rsidP="008D7E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OPEN POOL B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76B57083" w14:textId="5FB6E4EA" w:rsidR="008D7EFA" w:rsidRPr="004E52E8" w:rsidRDefault="008D7EFA" w:rsidP="008D7EFA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9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29AA5491" w14:textId="5D7AD1D5" w:rsidR="008D7EFA" w:rsidRPr="004E52E8" w:rsidRDefault="008D7EFA" w:rsidP="008D7EFA">
            <w:pPr>
              <w:rPr>
                <w:rFonts w:cs="Times New Roman"/>
              </w:rPr>
            </w:pPr>
            <w:r w:rsidRPr="003C28C9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Kepnock Open B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067B05A3" w14:textId="21FE2CC0" w:rsidR="008D7EFA" w:rsidRPr="004E52E8" w:rsidRDefault="008D7EFA" w:rsidP="008D7EFA">
            <w:pPr>
              <w:rPr>
                <w:rFonts w:cs="Times New Roman"/>
              </w:rPr>
            </w:pPr>
            <w:r w:rsidRPr="003C28C9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St Luke's Open Mixed GREEN</w:t>
            </w:r>
          </w:p>
        </w:tc>
      </w:tr>
      <w:tr w:rsidR="008D7EFA" w:rsidRPr="002503FA" w14:paraId="1A3BDE8E" w14:textId="77777777" w:rsidTr="009A4F41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DDC6D7B" w14:textId="77777777" w:rsidR="008D7EFA" w:rsidRPr="004E52E8" w:rsidRDefault="008D7EFA" w:rsidP="008D7EFA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2C60BAC9" w14:textId="0B166CCE" w:rsidR="008D7EFA" w:rsidRPr="004E52E8" w:rsidRDefault="008D7EFA" w:rsidP="008D7E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OPEN POOL B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15EA8637" w14:textId="63EA7DB9" w:rsidR="008D7EFA" w:rsidRPr="004E52E8" w:rsidRDefault="008D7EFA" w:rsidP="008D7E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612BB39C" w14:textId="4C0F24E8" w:rsidR="008D7EFA" w:rsidRPr="004E52E8" w:rsidRDefault="008D7EFA" w:rsidP="008D7EFA">
            <w:pPr>
              <w:rPr>
                <w:rFonts w:cs="Times New Roman"/>
              </w:rPr>
            </w:pPr>
            <w:r w:rsidRPr="003C28C9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North Open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64965A63" w14:textId="4E0703E8" w:rsidR="008D7EFA" w:rsidRPr="004E52E8" w:rsidRDefault="008D7EFA" w:rsidP="008D7EFA">
            <w:pPr>
              <w:rPr>
                <w:rFonts w:cs="Times New Roman"/>
              </w:rPr>
            </w:pPr>
            <w:r w:rsidRPr="003C28C9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BSHS Open YELLOW</w:t>
            </w:r>
          </w:p>
        </w:tc>
      </w:tr>
      <w:tr w:rsidR="008D7EFA" w:rsidRPr="002503FA" w14:paraId="2006BE1A" w14:textId="77777777" w:rsidTr="009A4F41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05D5AE07" w14:textId="77777777" w:rsidR="008D7EFA" w:rsidRPr="004E52E8" w:rsidRDefault="008D7EFA" w:rsidP="008D7E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7181FE1C" w14:textId="05AA8CB4" w:rsidR="008D7EFA" w:rsidRPr="004E52E8" w:rsidRDefault="008D7EFA" w:rsidP="008D7E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OPEN POOL B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22FE6186" w14:textId="55700E19" w:rsidR="008D7EFA" w:rsidRPr="004E52E8" w:rsidRDefault="008D7EFA" w:rsidP="008D7E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13F01425" w14:textId="3D30996A" w:rsidR="008D7EFA" w:rsidRPr="004E52E8" w:rsidRDefault="008D7EFA" w:rsidP="008D7EFA">
            <w:pPr>
              <w:rPr>
                <w:rFonts w:cs="Times New Roman"/>
              </w:rPr>
            </w:pPr>
            <w:r w:rsidRPr="003C28C9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Open RED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7C418756" w14:textId="1BB804E0" w:rsidR="008D7EFA" w:rsidRPr="008D7EFA" w:rsidRDefault="008D7EFA" w:rsidP="008D7EFA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3C28C9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Boys BLUE</w:t>
            </w:r>
          </w:p>
        </w:tc>
      </w:tr>
      <w:tr w:rsidR="00631DC8" w:rsidRPr="002503FA" w14:paraId="3F80C71F" w14:textId="77777777" w:rsidTr="003C431F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3DB7AA29" w14:textId="77777777" w:rsidR="00631DC8" w:rsidRPr="004E52E8" w:rsidRDefault="00631DC8" w:rsidP="00631DC8">
            <w:pPr>
              <w:jc w:val="center"/>
              <w:rPr>
                <w:rFonts w:cs="Times New Roman"/>
              </w:rPr>
            </w:pP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14:paraId="4A07C202" w14:textId="77777777" w:rsidR="00631DC8" w:rsidRPr="004E52E8" w:rsidRDefault="00631DC8" w:rsidP="00631DC8">
            <w:pPr>
              <w:jc w:val="center"/>
              <w:rPr>
                <w:rFonts w:cs="Times New Roman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26AA9BC6" w14:textId="77777777" w:rsidR="00631DC8" w:rsidRPr="004E52E8" w:rsidRDefault="00631DC8" w:rsidP="00631DC8">
            <w:pPr>
              <w:jc w:val="center"/>
              <w:rPr>
                <w:rFonts w:cs="Times New Roman"/>
              </w:rPr>
            </w:pPr>
          </w:p>
        </w:tc>
        <w:tc>
          <w:tcPr>
            <w:tcW w:w="2984" w:type="dxa"/>
            <w:shd w:val="clear" w:color="auto" w:fill="FFFFFF" w:themeFill="background1"/>
            <w:vAlign w:val="center"/>
          </w:tcPr>
          <w:p w14:paraId="7A26B49F" w14:textId="77777777" w:rsidR="00631DC8" w:rsidRPr="004E52E8" w:rsidRDefault="00631DC8" w:rsidP="00631DC8">
            <w:pPr>
              <w:rPr>
                <w:rFonts w:cs="Times New Roman"/>
              </w:rPr>
            </w:pPr>
          </w:p>
        </w:tc>
        <w:tc>
          <w:tcPr>
            <w:tcW w:w="2984" w:type="dxa"/>
            <w:shd w:val="clear" w:color="auto" w:fill="FFFFFF" w:themeFill="background1"/>
            <w:vAlign w:val="center"/>
          </w:tcPr>
          <w:p w14:paraId="39EC32B8" w14:textId="77777777" w:rsidR="00631DC8" w:rsidRPr="004E52E8" w:rsidRDefault="00631DC8" w:rsidP="00631DC8">
            <w:pPr>
              <w:rPr>
                <w:rFonts w:cs="Times New Roman"/>
              </w:rPr>
            </w:pPr>
          </w:p>
        </w:tc>
      </w:tr>
      <w:tr w:rsidR="00631DC8" w:rsidRPr="002503FA" w14:paraId="162F3FA2" w14:textId="77777777" w:rsidTr="003C431F">
        <w:trPr>
          <w:trHeight w:val="397"/>
        </w:trPr>
        <w:tc>
          <w:tcPr>
            <w:tcW w:w="813" w:type="dxa"/>
            <w:shd w:val="clear" w:color="auto" w:fill="BFBFBF" w:themeFill="background1" w:themeFillShade="BF"/>
            <w:vAlign w:val="center"/>
          </w:tcPr>
          <w:p w14:paraId="4A63CCB9" w14:textId="77777777" w:rsidR="00631DC8" w:rsidRPr="00C67607" w:rsidRDefault="00631DC8" w:rsidP="00631DC8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Round</w:t>
            </w:r>
          </w:p>
        </w:tc>
        <w:tc>
          <w:tcPr>
            <w:tcW w:w="1562" w:type="dxa"/>
            <w:shd w:val="clear" w:color="auto" w:fill="BFBFBF" w:themeFill="background1" w:themeFillShade="BF"/>
            <w:vAlign w:val="center"/>
          </w:tcPr>
          <w:p w14:paraId="71B1B497" w14:textId="77777777" w:rsidR="00631DC8" w:rsidRPr="00C67607" w:rsidRDefault="00631DC8" w:rsidP="00631DC8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Division</w:t>
            </w:r>
          </w:p>
        </w:tc>
        <w:tc>
          <w:tcPr>
            <w:tcW w:w="724" w:type="dxa"/>
            <w:shd w:val="clear" w:color="auto" w:fill="BFBFBF" w:themeFill="background1" w:themeFillShade="BF"/>
            <w:vAlign w:val="center"/>
          </w:tcPr>
          <w:p w14:paraId="4969E776" w14:textId="77777777" w:rsidR="00631DC8" w:rsidRPr="00C67607" w:rsidRDefault="00631DC8" w:rsidP="00631DC8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Court</w:t>
            </w:r>
          </w:p>
        </w:tc>
        <w:tc>
          <w:tcPr>
            <w:tcW w:w="2984" w:type="dxa"/>
            <w:shd w:val="clear" w:color="auto" w:fill="BFBFBF" w:themeFill="background1" w:themeFillShade="BF"/>
            <w:vAlign w:val="center"/>
          </w:tcPr>
          <w:p w14:paraId="7EE17534" w14:textId="77777777" w:rsidR="00631DC8" w:rsidRPr="00C67607" w:rsidRDefault="00631DC8" w:rsidP="00631DC8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Team</w:t>
            </w:r>
          </w:p>
        </w:tc>
        <w:tc>
          <w:tcPr>
            <w:tcW w:w="2984" w:type="dxa"/>
            <w:shd w:val="clear" w:color="auto" w:fill="BFBFBF" w:themeFill="background1" w:themeFillShade="BF"/>
            <w:vAlign w:val="center"/>
          </w:tcPr>
          <w:p w14:paraId="2A5A35D7" w14:textId="77777777" w:rsidR="00631DC8" w:rsidRPr="00C67607" w:rsidRDefault="00631DC8" w:rsidP="00631DC8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Team</w:t>
            </w:r>
          </w:p>
        </w:tc>
      </w:tr>
      <w:tr w:rsidR="008D7EFA" w:rsidRPr="002503FA" w14:paraId="37781579" w14:textId="77777777" w:rsidTr="00E267EE">
        <w:trPr>
          <w:trHeight w:val="397"/>
        </w:trPr>
        <w:tc>
          <w:tcPr>
            <w:tcW w:w="813" w:type="dxa"/>
            <w:vAlign w:val="center"/>
          </w:tcPr>
          <w:p w14:paraId="2DA8DA1B" w14:textId="77777777" w:rsidR="008D7EFA" w:rsidRPr="004E52E8" w:rsidRDefault="008D7EFA" w:rsidP="008D7EFA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1562" w:type="dxa"/>
            <w:shd w:val="clear" w:color="auto" w:fill="FFF2CC" w:themeFill="accent4" w:themeFillTint="33"/>
            <w:vAlign w:val="center"/>
          </w:tcPr>
          <w:p w14:paraId="41C416C0" w14:textId="41738397" w:rsidR="008D7EFA" w:rsidRPr="004E52E8" w:rsidRDefault="008D7EFA" w:rsidP="008D7E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7/8 POOL A</w:t>
            </w:r>
          </w:p>
        </w:tc>
        <w:tc>
          <w:tcPr>
            <w:tcW w:w="724" w:type="dxa"/>
            <w:shd w:val="clear" w:color="auto" w:fill="FFF2CC" w:themeFill="accent4" w:themeFillTint="33"/>
            <w:vAlign w:val="center"/>
          </w:tcPr>
          <w:p w14:paraId="1AA98E88" w14:textId="77777777" w:rsidR="008D7EFA" w:rsidRPr="004E52E8" w:rsidRDefault="008D7EFA" w:rsidP="008D7EFA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75CDB585" w14:textId="3D9880EB" w:rsidR="008D7EFA" w:rsidRPr="003C431F" w:rsidRDefault="008D7EFA" w:rsidP="008D7EFA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Kepnock 7A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6FB99F68" w14:textId="0F22CF41" w:rsidR="008D7EFA" w:rsidRPr="003C431F" w:rsidRDefault="008D7EFA" w:rsidP="008D7EFA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North 7/8</w:t>
            </w:r>
          </w:p>
        </w:tc>
      </w:tr>
      <w:tr w:rsidR="008D7EFA" w:rsidRPr="002503FA" w14:paraId="07417036" w14:textId="77777777" w:rsidTr="00E267EE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4DCA6D7" w14:textId="77777777" w:rsidR="008D7EFA" w:rsidRPr="004E52E8" w:rsidRDefault="008D7EFA" w:rsidP="008D7E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2" w:type="dxa"/>
            <w:shd w:val="clear" w:color="auto" w:fill="FFF2CC" w:themeFill="accent4" w:themeFillTint="33"/>
            <w:vAlign w:val="center"/>
          </w:tcPr>
          <w:p w14:paraId="6FF93E73" w14:textId="23694F5B" w:rsidR="008D7EFA" w:rsidRPr="004E52E8" w:rsidRDefault="008D7EFA" w:rsidP="008D7E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7/8 POOL A</w:t>
            </w:r>
          </w:p>
        </w:tc>
        <w:tc>
          <w:tcPr>
            <w:tcW w:w="724" w:type="dxa"/>
            <w:shd w:val="clear" w:color="auto" w:fill="FFF2CC" w:themeFill="accent4" w:themeFillTint="33"/>
            <w:vAlign w:val="center"/>
          </w:tcPr>
          <w:p w14:paraId="47DDB265" w14:textId="77777777" w:rsidR="008D7EFA" w:rsidRPr="004E52E8" w:rsidRDefault="008D7EFA" w:rsidP="008D7EFA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1F11A6D5" w14:textId="4B89CA85" w:rsidR="008D7EFA" w:rsidRPr="003C431F" w:rsidRDefault="008D7EFA" w:rsidP="008D7EFA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BSHS 7 BLUE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033A0091" w14:textId="14FF9B0F" w:rsidR="008D7EFA" w:rsidRPr="003C431F" w:rsidRDefault="008D7EFA" w:rsidP="008D7EFA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7 Blue</w:t>
            </w:r>
          </w:p>
        </w:tc>
      </w:tr>
      <w:tr w:rsidR="008D7EFA" w:rsidRPr="002503FA" w14:paraId="5CDA5E09" w14:textId="77777777" w:rsidTr="00E267EE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747A84FB" w14:textId="77777777" w:rsidR="008D7EFA" w:rsidRPr="004E52E8" w:rsidRDefault="008D7EFA" w:rsidP="008D7EFA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1562" w:type="dxa"/>
            <w:shd w:val="clear" w:color="auto" w:fill="FFF2CC" w:themeFill="accent4" w:themeFillTint="33"/>
            <w:vAlign w:val="center"/>
          </w:tcPr>
          <w:p w14:paraId="1B4C8852" w14:textId="1A1611EE" w:rsidR="008D7EFA" w:rsidRPr="004E52E8" w:rsidRDefault="008D7EFA" w:rsidP="008D7E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7/8 POOL A</w:t>
            </w:r>
          </w:p>
        </w:tc>
        <w:tc>
          <w:tcPr>
            <w:tcW w:w="724" w:type="dxa"/>
            <w:shd w:val="clear" w:color="auto" w:fill="FFF2CC" w:themeFill="accent4" w:themeFillTint="33"/>
            <w:vAlign w:val="center"/>
          </w:tcPr>
          <w:p w14:paraId="6216846F" w14:textId="77777777" w:rsidR="008D7EFA" w:rsidRPr="004E52E8" w:rsidRDefault="008D7EFA" w:rsidP="008D7EFA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3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14E37D94" w14:textId="7D48710A" w:rsidR="008D7EFA" w:rsidRPr="003C431F" w:rsidRDefault="008D7EFA" w:rsidP="008D7EFA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Rosedale 7/8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765555C7" w14:textId="6D85B2DE" w:rsidR="008D7EFA" w:rsidRPr="008D7EFA" w:rsidRDefault="008D7EFA" w:rsidP="008D7EFA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Gin </w:t>
            </w:r>
            <w:proofErr w:type="spellStart"/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Gin</w:t>
            </w:r>
            <w:proofErr w:type="spellEnd"/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7/8</w:t>
            </w:r>
          </w:p>
        </w:tc>
      </w:tr>
      <w:tr w:rsidR="008D7EFA" w:rsidRPr="002503FA" w14:paraId="4A12B32C" w14:textId="77777777" w:rsidTr="00BF5232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40566C24" w14:textId="77777777" w:rsidR="008D7EFA" w:rsidRPr="004E52E8" w:rsidRDefault="008D7EFA" w:rsidP="008D7E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4E7F77FF" w14:textId="2DCEFEE0" w:rsidR="008D7EFA" w:rsidRDefault="008D7EFA" w:rsidP="008D7E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7/8 POOL C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0B2B4017" w14:textId="01D78BF8" w:rsidR="008D7EFA" w:rsidRPr="004E52E8" w:rsidRDefault="008D7EFA" w:rsidP="008D7EFA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5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15466CA7" w14:textId="633EB60E" w:rsidR="008D7EFA" w:rsidRPr="003C431F" w:rsidRDefault="008D7EFA" w:rsidP="008D7EFA">
            <w:pPr>
              <w:rPr>
                <w:rFonts w:cs="Times New Roman"/>
              </w:rPr>
            </w:pPr>
            <w:r w:rsidRPr="0019639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Kepnock 8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49C30248" w14:textId="2AD76938" w:rsidR="008D7EFA" w:rsidRPr="003C431F" w:rsidRDefault="008D7EFA" w:rsidP="008D7EFA">
            <w:pPr>
              <w:rPr>
                <w:rFonts w:cs="Times New Roman"/>
              </w:rPr>
            </w:pPr>
            <w:r w:rsidRPr="0019639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7 WHITE</w:t>
            </w:r>
          </w:p>
        </w:tc>
      </w:tr>
      <w:tr w:rsidR="008D7EFA" w:rsidRPr="002503FA" w14:paraId="197ACB19" w14:textId="77777777" w:rsidTr="00BF5232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4A706FAF" w14:textId="77777777" w:rsidR="008D7EFA" w:rsidRPr="004E52E8" w:rsidRDefault="008D7EFA" w:rsidP="008D7EFA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5679581A" w14:textId="5AC4B8B9" w:rsidR="008D7EFA" w:rsidRPr="004E52E8" w:rsidRDefault="008D7EFA" w:rsidP="008D7E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7/8 POOL C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0835BAE2" w14:textId="29EC559B" w:rsidR="008D7EFA" w:rsidRPr="004E52E8" w:rsidRDefault="008D7EFA" w:rsidP="008D7EFA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6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104F36FD" w14:textId="16984DF2" w:rsidR="008D7EFA" w:rsidRPr="003C431F" w:rsidRDefault="008D7EFA" w:rsidP="008D7EFA">
            <w:pPr>
              <w:rPr>
                <w:rFonts w:cs="Times New Roman"/>
              </w:rPr>
            </w:pPr>
            <w:r w:rsidRPr="0019639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8 WHITE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49FD34F1" w14:textId="63DFE845" w:rsidR="008D7EFA" w:rsidRPr="003C431F" w:rsidRDefault="008D7EFA" w:rsidP="008D7EFA">
            <w:pPr>
              <w:rPr>
                <w:rFonts w:cs="Times New Roman"/>
              </w:rPr>
            </w:pPr>
            <w:r w:rsidRPr="0019639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BCC 7/8 BLUE</w:t>
            </w:r>
          </w:p>
        </w:tc>
      </w:tr>
      <w:tr w:rsidR="008D7EFA" w:rsidRPr="002503FA" w14:paraId="2DEDFCE4" w14:textId="77777777" w:rsidTr="00BF5232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6CE45CB" w14:textId="77777777" w:rsidR="008D7EFA" w:rsidRPr="004E52E8" w:rsidRDefault="008D7EFA" w:rsidP="008D7E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025829B5" w14:textId="47EF6A39" w:rsidR="008D7EFA" w:rsidRPr="004E52E8" w:rsidRDefault="008D7EFA" w:rsidP="008D7E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7/8 POOL C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0B44B7A2" w14:textId="202B1EDC" w:rsidR="008D7EFA" w:rsidRPr="004E52E8" w:rsidRDefault="008D7EFA" w:rsidP="008D7EFA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7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66458224" w14:textId="3A406F5C" w:rsidR="008D7EFA" w:rsidRPr="003C431F" w:rsidRDefault="008D7EFA" w:rsidP="008D7EFA">
            <w:pPr>
              <w:rPr>
                <w:rFonts w:cs="Times New Roman"/>
              </w:rPr>
            </w:pPr>
            <w:r w:rsidRPr="0019639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BSHS 8 BLUE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139E8A12" w14:textId="00B18AB4" w:rsidR="008D7EFA" w:rsidRPr="008D7EFA" w:rsidRDefault="008D7EFA" w:rsidP="008D7EFA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19639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St Luke's 7/8 BLACK</w:t>
            </w:r>
          </w:p>
        </w:tc>
      </w:tr>
      <w:tr w:rsidR="008D7EFA" w:rsidRPr="002503FA" w14:paraId="6E17186D" w14:textId="77777777" w:rsidTr="00DF74FA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E0B820F" w14:textId="77777777" w:rsidR="008D7EFA" w:rsidRPr="004E52E8" w:rsidRDefault="008D7EFA" w:rsidP="008D7EFA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1562" w:type="dxa"/>
            <w:shd w:val="clear" w:color="auto" w:fill="FFF2CC" w:themeFill="accent4" w:themeFillTint="33"/>
            <w:vAlign w:val="center"/>
          </w:tcPr>
          <w:p w14:paraId="3A893B03" w14:textId="116B5058" w:rsidR="008D7EFA" w:rsidRPr="004E52E8" w:rsidRDefault="008D7EFA" w:rsidP="008D7E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9/10 POOL C</w:t>
            </w:r>
          </w:p>
        </w:tc>
        <w:tc>
          <w:tcPr>
            <w:tcW w:w="724" w:type="dxa"/>
            <w:shd w:val="clear" w:color="auto" w:fill="FFF2CC" w:themeFill="accent4" w:themeFillTint="33"/>
            <w:vAlign w:val="center"/>
          </w:tcPr>
          <w:p w14:paraId="3DA9B975" w14:textId="4045CBFA" w:rsidR="008D7EFA" w:rsidRPr="004E52E8" w:rsidRDefault="008D7EFA" w:rsidP="008D7EFA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8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333C8F67" w14:textId="3C957A51" w:rsidR="008D7EFA" w:rsidRPr="003C431F" w:rsidRDefault="008D7EFA" w:rsidP="008D7EFA">
            <w:pPr>
              <w:rPr>
                <w:rFonts w:cs="Times New Roman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North 9/10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35562A5A" w14:textId="1B5B730D" w:rsidR="008D7EFA" w:rsidRPr="003C431F" w:rsidRDefault="008D7EFA" w:rsidP="008D7EFA">
            <w:pPr>
              <w:rPr>
                <w:rFonts w:cs="Times New Roman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10 BLUE</w:t>
            </w:r>
          </w:p>
        </w:tc>
      </w:tr>
      <w:tr w:rsidR="008D7EFA" w:rsidRPr="002503FA" w14:paraId="28453E1A" w14:textId="77777777" w:rsidTr="00DF74FA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0710FD65" w14:textId="77777777" w:rsidR="008D7EFA" w:rsidRPr="004E52E8" w:rsidRDefault="008D7EFA" w:rsidP="008D7EFA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1562" w:type="dxa"/>
            <w:shd w:val="clear" w:color="auto" w:fill="FFF2CC" w:themeFill="accent4" w:themeFillTint="33"/>
            <w:vAlign w:val="center"/>
          </w:tcPr>
          <w:p w14:paraId="31D5BF78" w14:textId="4553C887" w:rsidR="008D7EFA" w:rsidRPr="004E52E8" w:rsidRDefault="008D7EFA" w:rsidP="008D7E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9/10 POOL C</w:t>
            </w:r>
          </w:p>
        </w:tc>
        <w:tc>
          <w:tcPr>
            <w:tcW w:w="724" w:type="dxa"/>
            <w:shd w:val="clear" w:color="auto" w:fill="FFF2CC" w:themeFill="accent4" w:themeFillTint="33"/>
            <w:vAlign w:val="center"/>
          </w:tcPr>
          <w:p w14:paraId="701F25C6" w14:textId="69098045" w:rsidR="008D7EFA" w:rsidRPr="004E52E8" w:rsidRDefault="008D7EFA" w:rsidP="008D7EFA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9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75F90C32" w14:textId="680F8B93" w:rsidR="008D7EFA" w:rsidRPr="003C431F" w:rsidRDefault="008D7EFA" w:rsidP="008D7EFA">
            <w:pPr>
              <w:rPr>
                <w:rFonts w:cs="Times New Roman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BCC 9/10 BLUE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6E55D053" w14:textId="23BD88AB" w:rsidR="008D7EFA" w:rsidRPr="008D7EFA" w:rsidRDefault="008D7EFA" w:rsidP="008D7EFA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9 RED</w:t>
            </w:r>
          </w:p>
        </w:tc>
      </w:tr>
      <w:tr w:rsidR="008D7EFA" w:rsidRPr="002503FA" w14:paraId="14CE76A5" w14:textId="77777777" w:rsidTr="00FB0F80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036C45F6" w14:textId="77777777" w:rsidR="008D7EFA" w:rsidRPr="004E52E8" w:rsidRDefault="008D7EFA" w:rsidP="008D7EFA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6BC4B206" w14:textId="578A2C3D" w:rsidR="008D7EFA" w:rsidRPr="004E52E8" w:rsidRDefault="008D7EFA" w:rsidP="008D7E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OPEN POOL A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73EE9134" w14:textId="60F93735" w:rsidR="008D7EFA" w:rsidRPr="004E52E8" w:rsidRDefault="008D7EFA" w:rsidP="008D7EFA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10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22457001" w14:textId="4BCA8C2D" w:rsidR="008D7EFA" w:rsidRPr="003C431F" w:rsidRDefault="008D7EFA" w:rsidP="008D7EFA">
            <w:pPr>
              <w:rPr>
                <w:rFonts w:cs="Times New Roman"/>
              </w:rPr>
            </w:pPr>
            <w:r w:rsidRPr="003C28C9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Kepnock Open WHITE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5CE6906E" w14:textId="58F8292D" w:rsidR="008D7EFA" w:rsidRPr="003C431F" w:rsidRDefault="008D7EFA" w:rsidP="008D7EFA">
            <w:pPr>
              <w:rPr>
                <w:rFonts w:cs="Times New Roman"/>
              </w:rPr>
            </w:pPr>
            <w:r w:rsidRPr="003C28C9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BSHS Open WHITE</w:t>
            </w:r>
          </w:p>
        </w:tc>
      </w:tr>
      <w:tr w:rsidR="008D7EFA" w:rsidRPr="002503FA" w14:paraId="0E12386C" w14:textId="77777777" w:rsidTr="00567658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4FAA60B2" w14:textId="77777777" w:rsidR="008D7EFA" w:rsidRPr="004E52E8" w:rsidRDefault="008D7EFA" w:rsidP="008D7EFA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564C74D0" w14:textId="5C20282A" w:rsidR="008D7EFA" w:rsidRPr="004E52E8" w:rsidRDefault="008D7EFA" w:rsidP="008D7EFA">
            <w:pPr>
              <w:rPr>
                <w:rFonts w:cs="Times New Roman"/>
              </w:rPr>
            </w:pPr>
            <w:r>
              <w:rPr>
                <w:rFonts w:cs="Times New Roman"/>
              </w:rPr>
              <w:t>OPEN POOL A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4E2A3BD5" w14:textId="364BA73F" w:rsidR="008D7EFA" w:rsidRPr="004E52E8" w:rsidRDefault="008D7EFA" w:rsidP="008D7EFA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11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45464647" w14:textId="6429C9FD" w:rsidR="008D7EFA" w:rsidRPr="003C431F" w:rsidRDefault="008D7EFA" w:rsidP="008D7EFA">
            <w:pPr>
              <w:rPr>
                <w:rFonts w:cs="Times New Roman"/>
              </w:rPr>
            </w:pPr>
            <w:r w:rsidRPr="003C28C9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Rosedale Open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3402DAD9" w14:textId="2FEBAA63" w:rsidR="008D7EFA" w:rsidRPr="008D7EFA" w:rsidRDefault="008D7EFA" w:rsidP="008D7EFA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3C28C9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Open BLACK</w:t>
            </w:r>
          </w:p>
        </w:tc>
      </w:tr>
      <w:tr w:rsidR="00631DC8" w:rsidRPr="002503FA" w14:paraId="14CA69CF" w14:textId="77777777" w:rsidTr="003C431F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6C0B492B" w14:textId="3FF20007" w:rsidR="00631DC8" w:rsidRPr="004E52E8" w:rsidRDefault="00631DC8" w:rsidP="00631DC8">
            <w:pPr>
              <w:jc w:val="center"/>
              <w:rPr>
                <w:rFonts w:cs="Times New Roman"/>
              </w:rPr>
            </w:pP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14:paraId="0802F0D5" w14:textId="41BE0EA7" w:rsidR="00631DC8" w:rsidRPr="004E52E8" w:rsidRDefault="00631DC8" w:rsidP="00631DC8">
            <w:pPr>
              <w:jc w:val="center"/>
              <w:rPr>
                <w:rFonts w:cs="Times New Roman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73DDD8BE" w14:textId="04DF8578" w:rsidR="00631DC8" w:rsidRPr="004E52E8" w:rsidRDefault="00631DC8" w:rsidP="00631DC8">
            <w:pPr>
              <w:jc w:val="center"/>
              <w:rPr>
                <w:rFonts w:cs="Times New Roman"/>
              </w:rPr>
            </w:pPr>
          </w:p>
        </w:tc>
        <w:tc>
          <w:tcPr>
            <w:tcW w:w="2984" w:type="dxa"/>
            <w:shd w:val="clear" w:color="auto" w:fill="FFFFFF" w:themeFill="background1"/>
            <w:vAlign w:val="center"/>
          </w:tcPr>
          <w:p w14:paraId="20D0E829" w14:textId="7BFE3CD5" w:rsidR="00631DC8" w:rsidRPr="004E52E8" w:rsidRDefault="00631DC8" w:rsidP="00631DC8">
            <w:pPr>
              <w:rPr>
                <w:rFonts w:cs="Times New Roman"/>
              </w:rPr>
            </w:pPr>
          </w:p>
        </w:tc>
        <w:tc>
          <w:tcPr>
            <w:tcW w:w="2984" w:type="dxa"/>
            <w:shd w:val="clear" w:color="auto" w:fill="FFFFFF" w:themeFill="background1"/>
            <w:vAlign w:val="center"/>
          </w:tcPr>
          <w:p w14:paraId="09673F8B" w14:textId="37F6393A" w:rsidR="00631DC8" w:rsidRPr="004E52E8" w:rsidRDefault="00631DC8" w:rsidP="00631DC8">
            <w:pPr>
              <w:rPr>
                <w:rFonts w:cs="Times New Roman"/>
              </w:rPr>
            </w:pPr>
          </w:p>
        </w:tc>
      </w:tr>
    </w:tbl>
    <w:p w14:paraId="11BAC788" w14:textId="77777777" w:rsidR="00D27917" w:rsidRPr="002503FA" w:rsidRDefault="00D27917" w:rsidP="005B3F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27917" w:rsidRPr="002503FA" w:rsidSect="0026198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F96"/>
    <w:rsid w:val="00015FE1"/>
    <w:rsid w:val="00055F7E"/>
    <w:rsid w:val="00071392"/>
    <w:rsid w:val="000C08CE"/>
    <w:rsid w:val="001B339A"/>
    <w:rsid w:val="001C34C6"/>
    <w:rsid w:val="001E3C17"/>
    <w:rsid w:val="0021738F"/>
    <w:rsid w:val="002503FA"/>
    <w:rsid w:val="0026198D"/>
    <w:rsid w:val="00262CE3"/>
    <w:rsid w:val="002873C4"/>
    <w:rsid w:val="003C431F"/>
    <w:rsid w:val="00421F28"/>
    <w:rsid w:val="00427D4F"/>
    <w:rsid w:val="004B29E0"/>
    <w:rsid w:val="004E52E8"/>
    <w:rsid w:val="00511FDA"/>
    <w:rsid w:val="00512882"/>
    <w:rsid w:val="005250DD"/>
    <w:rsid w:val="00582986"/>
    <w:rsid w:val="005B3352"/>
    <w:rsid w:val="005B3F96"/>
    <w:rsid w:val="00613B9C"/>
    <w:rsid w:val="00625406"/>
    <w:rsid w:val="00631DC8"/>
    <w:rsid w:val="006F22BD"/>
    <w:rsid w:val="00717F21"/>
    <w:rsid w:val="0078766C"/>
    <w:rsid w:val="007A4BD5"/>
    <w:rsid w:val="007C14C3"/>
    <w:rsid w:val="007C6876"/>
    <w:rsid w:val="007E69E7"/>
    <w:rsid w:val="008069B0"/>
    <w:rsid w:val="0089772B"/>
    <w:rsid w:val="008979C2"/>
    <w:rsid w:val="008D7EFA"/>
    <w:rsid w:val="009F3AE9"/>
    <w:rsid w:val="00A2759A"/>
    <w:rsid w:val="00A279A5"/>
    <w:rsid w:val="00A70541"/>
    <w:rsid w:val="00B83DE9"/>
    <w:rsid w:val="00B93EFD"/>
    <w:rsid w:val="00BE1607"/>
    <w:rsid w:val="00BF2EB5"/>
    <w:rsid w:val="00C11623"/>
    <w:rsid w:val="00C406A4"/>
    <w:rsid w:val="00C66230"/>
    <w:rsid w:val="00C67607"/>
    <w:rsid w:val="00C85485"/>
    <w:rsid w:val="00CD78FD"/>
    <w:rsid w:val="00D27917"/>
    <w:rsid w:val="00DC2F7F"/>
    <w:rsid w:val="00DD1834"/>
    <w:rsid w:val="00DD62E5"/>
    <w:rsid w:val="00E14D8B"/>
    <w:rsid w:val="00E55873"/>
    <w:rsid w:val="00E60A5B"/>
    <w:rsid w:val="00E627B9"/>
    <w:rsid w:val="00EF382B"/>
    <w:rsid w:val="00F257D7"/>
    <w:rsid w:val="00F7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9221"/>
  <w15:chartTrackingRefBased/>
  <w15:docId w15:val="{52A2C7C4-361C-4359-A9F7-1B9C730B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Dianne</dc:creator>
  <cp:keywords/>
  <dc:description/>
  <cp:lastModifiedBy>Melinda Pearson</cp:lastModifiedBy>
  <cp:revision>5</cp:revision>
  <cp:lastPrinted>2015-07-27T04:16:00Z</cp:lastPrinted>
  <dcterms:created xsi:type="dcterms:W3CDTF">2023-05-02T12:51:00Z</dcterms:created>
  <dcterms:modified xsi:type="dcterms:W3CDTF">2023-05-03T13:06:00Z</dcterms:modified>
</cp:coreProperties>
</file>