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Look w:val="04A0" w:firstRow="1" w:lastRow="0" w:firstColumn="1" w:lastColumn="0" w:noHBand="0" w:noVBand="1"/>
      </w:tblPr>
      <w:tblGrid>
        <w:gridCol w:w="1531"/>
        <w:gridCol w:w="2944"/>
        <w:gridCol w:w="3085"/>
      </w:tblGrid>
      <w:tr w:rsidR="0026295C" w:rsidRPr="0026295C" w:rsidTr="0026295C">
        <w:trPr>
          <w:trHeight w:val="290"/>
        </w:trPr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 xml:space="preserve">NETBALL RESULTS WEEK 1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bookmarkStart w:id="0" w:name="_GoBack"/>
            <w:bookmarkEnd w:id="0"/>
            <w:r w:rsidRPr="0026295C">
              <w:rPr>
                <w:rFonts w:ascii="Calibri" w:eastAsia="Times New Roman" w:hAnsi="Calibri" w:cs="Calibri"/>
                <w:color w:val="000000"/>
              </w:rPr>
              <w:t>5 AUGUST 2020</w:t>
            </w:r>
          </w:p>
        </w:tc>
      </w:tr>
      <w:tr w:rsidR="0026295C" w:rsidRPr="0026295C" w:rsidTr="0026295C">
        <w:trPr>
          <w:trHeight w:val="29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7/8 Division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Social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Competitive</w:t>
            </w:r>
          </w:p>
        </w:tc>
      </w:tr>
      <w:tr w:rsidR="0026295C" w:rsidRPr="0026295C" w:rsidTr="0026295C">
        <w:trPr>
          <w:trHeight w:val="57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295C">
              <w:rPr>
                <w:rFonts w:ascii="Calibri" w:eastAsia="Times New Roman" w:hAnsi="Calibri" w:cs="Calibri"/>
              </w:rPr>
              <w:t>Kepnock 7-S1 (Green) d Bundy 7-S1  SCORE 20-0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Bundy 8-C1 d Bundy 7-C1 SCORE 8-0</w:t>
            </w:r>
          </w:p>
        </w:tc>
      </w:tr>
      <w:tr w:rsidR="0026295C" w:rsidRPr="0026295C" w:rsidTr="0026295C">
        <w:trPr>
          <w:trHeight w:val="5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Bundy 7- S2 d Kepnock 7-S2 (Yellow) SCORE 3-1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Shalom 8-C3 (Red) d Shalom 7-C1 (Red) SCORE 7-0</w:t>
            </w:r>
          </w:p>
        </w:tc>
      </w:tr>
      <w:tr w:rsidR="0026295C" w:rsidRPr="0026295C" w:rsidTr="0026295C">
        <w:trPr>
          <w:trHeight w:val="6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BCC 8 - S1 d Bundy 8 - S1                           SCORE 7-2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Shalom 7-C2 (Black)  BYE</w:t>
            </w:r>
          </w:p>
        </w:tc>
      </w:tr>
      <w:tr w:rsidR="0026295C" w:rsidRPr="0026295C" w:rsidTr="0026295C">
        <w:trPr>
          <w:trHeight w:val="29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9 Division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295C" w:rsidRPr="0026295C" w:rsidTr="0026295C">
        <w:trPr>
          <w:trHeight w:val="7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Shalom 9-S1(Black) d Kepnock 9-S1 (Green) SCORE 23-13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Bundy 9-C1 d St Lukes 9-C1 SCORE 25-4</w:t>
            </w:r>
          </w:p>
        </w:tc>
      </w:tr>
      <w:tr w:rsidR="0026295C" w:rsidRPr="0026295C" w:rsidTr="0026295C">
        <w:trPr>
          <w:trHeight w:val="7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Kepnock 9-S2(Yellow) d Rosedale 9-S1 SCORE 28-2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Shalom9-C1 (Red) d North 9-C1 SCORE 35-2</w:t>
            </w:r>
          </w:p>
        </w:tc>
      </w:tr>
      <w:tr w:rsidR="0026295C" w:rsidRPr="0026295C" w:rsidTr="0026295C">
        <w:trPr>
          <w:trHeight w:val="4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295C">
              <w:rPr>
                <w:rFonts w:ascii="Calibri" w:eastAsia="Times New Roman" w:hAnsi="Calibri" w:cs="Calibri"/>
              </w:rPr>
              <w:t xml:space="preserve">Gin </w:t>
            </w:r>
            <w:proofErr w:type="spellStart"/>
            <w:r w:rsidRPr="0026295C">
              <w:rPr>
                <w:rFonts w:ascii="Calibri" w:eastAsia="Times New Roman" w:hAnsi="Calibri" w:cs="Calibri"/>
              </w:rPr>
              <w:t>Gin</w:t>
            </w:r>
            <w:proofErr w:type="spellEnd"/>
            <w:r w:rsidRPr="0026295C">
              <w:rPr>
                <w:rFonts w:ascii="Calibri" w:eastAsia="Times New Roman" w:hAnsi="Calibri" w:cs="Calibri"/>
              </w:rPr>
              <w:t xml:space="preserve"> 9-S1  BYE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295C" w:rsidRPr="0026295C" w:rsidTr="0026295C">
        <w:trPr>
          <w:trHeight w:val="29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10 Division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295C" w:rsidRPr="0026295C" w:rsidTr="0026295C">
        <w:trPr>
          <w:trHeight w:val="54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 xml:space="preserve">Gin </w:t>
            </w:r>
            <w:proofErr w:type="spellStart"/>
            <w:r w:rsidRPr="0026295C">
              <w:rPr>
                <w:rFonts w:ascii="Calibri" w:eastAsia="Times New Roman" w:hAnsi="Calibri" w:cs="Calibri"/>
                <w:color w:val="000000"/>
              </w:rPr>
              <w:t>Gin</w:t>
            </w:r>
            <w:proofErr w:type="spellEnd"/>
            <w:r w:rsidRPr="0026295C">
              <w:rPr>
                <w:rFonts w:ascii="Calibri" w:eastAsia="Times New Roman" w:hAnsi="Calibri" w:cs="Calibri"/>
                <w:color w:val="000000"/>
              </w:rPr>
              <w:t xml:space="preserve"> 10-S1 d BCC 10-S1 SCORE 25-8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St Lukes 10-C1 d Bundy 10-C1 SCORE 29-19</w:t>
            </w:r>
          </w:p>
        </w:tc>
      </w:tr>
      <w:tr w:rsidR="0026295C" w:rsidRPr="0026295C" w:rsidTr="0026295C">
        <w:trPr>
          <w:trHeight w:val="63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North 10-S1 d Bundy 10-S1 SCORE 44-2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Shalom 10-C2 (Black) d Shalom 10-C1 (Red) SCORE 21-10</w:t>
            </w:r>
          </w:p>
        </w:tc>
      </w:tr>
      <w:tr w:rsidR="0026295C" w:rsidRPr="0026295C" w:rsidTr="0026295C">
        <w:trPr>
          <w:trHeight w:val="29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Open Division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295C" w:rsidRPr="0026295C" w:rsidTr="0026295C">
        <w:trPr>
          <w:trHeight w:val="58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 xml:space="preserve">North OP-S1 d Gin </w:t>
            </w:r>
            <w:proofErr w:type="spellStart"/>
            <w:r w:rsidRPr="0026295C">
              <w:rPr>
                <w:rFonts w:ascii="Calibri" w:eastAsia="Times New Roman" w:hAnsi="Calibri" w:cs="Calibri"/>
                <w:color w:val="000000"/>
              </w:rPr>
              <w:t>Gin</w:t>
            </w:r>
            <w:proofErr w:type="spellEnd"/>
            <w:r w:rsidRPr="0026295C">
              <w:rPr>
                <w:rFonts w:ascii="Calibri" w:eastAsia="Times New Roman" w:hAnsi="Calibri" w:cs="Calibri"/>
                <w:color w:val="000000"/>
              </w:rPr>
              <w:t xml:space="preserve"> OP-S1 SCORE 31-2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Bundy OP-C1 d Shalom OP-C1 (Red) SCORE 22-10</w:t>
            </w:r>
          </w:p>
        </w:tc>
      </w:tr>
      <w:tr w:rsidR="0026295C" w:rsidRPr="0026295C" w:rsidTr="0026295C">
        <w:trPr>
          <w:trHeight w:val="58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Kepnock OP-S1 (Green) d Rosedale OP-S1 SCORE 12-6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Shalom OP-C2 (Black) d St Lukes OP-C1 SCORE 33-16</w:t>
            </w:r>
          </w:p>
        </w:tc>
      </w:tr>
      <w:tr w:rsidR="0026295C" w:rsidRPr="0026295C" w:rsidTr="0026295C">
        <w:trPr>
          <w:trHeight w:val="58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Kepnock OP-S2 (Yellow) d BCC Op-S1 SCORE 25-12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295C" w:rsidRPr="0026295C" w:rsidTr="0026295C">
        <w:trPr>
          <w:trHeight w:val="29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95C" w:rsidRPr="0026295C" w:rsidRDefault="0026295C" w:rsidP="00262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2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51784" w:rsidRDefault="00151784"/>
    <w:sectPr w:rsidR="00151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C"/>
    <w:rsid w:val="00151784"/>
    <w:rsid w:val="002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D368"/>
  <w15:chartTrackingRefBased/>
  <w15:docId w15:val="{F7E001BF-B1FB-4350-98CF-B5A4C568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RICHARDT, Susanne (srich93)</dc:creator>
  <cp:keywords/>
  <dc:description/>
  <cp:lastModifiedBy>RICHARDT, Susanne (srich93)</cp:lastModifiedBy>
  <cp:revision>1</cp:revision>
  <dcterms:created xsi:type="dcterms:W3CDTF">2020-08-09T00:35:00Z</dcterms:created>
  <dcterms:modified xsi:type="dcterms:W3CDTF">2020-08-09T00:37:00Z</dcterms:modified>
</cp:coreProperties>
</file>