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17"/>
        <w:tblW w:w="0" w:type="auto"/>
        <w:tblLook w:val="04A0" w:firstRow="1" w:lastRow="0" w:firstColumn="1" w:lastColumn="0" w:noHBand="0" w:noVBand="1"/>
      </w:tblPr>
      <w:tblGrid>
        <w:gridCol w:w="1104"/>
        <w:gridCol w:w="989"/>
        <w:gridCol w:w="989"/>
        <w:gridCol w:w="989"/>
        <w:gridCol w:w="989"/>
        <w:gridCol w:w="989"/>
      </w:tblGrid>
      <w:tr w:rsidR="00DE2182" w:rsidTr="003F33C9">
        <w:tc>
          <w:tcPr>
            <w:tcW w:w="1104" w:type="dxa"/>
          </w:tcPr>
          <w:p w:rsidR="00DE2182" w:rsidRDefault="00DE2182" w:rsidP="003F33C9"/>
        </w:tc>
        <w:tc>
          <w:tcPr>
            <w:tcW w:w="989" w:type="dxa"/>
          </w:tcPr>
          <w:p w:rsidR="00DE2182" w:rsidRDefault="00271296" w:rsidP="003F33C9">
            <w:r w:rsidRPr="00271296">
              <w:t>Shalom 9/10</w:t>
            </w:r>
          </w:p>
        </w:tc>
        <w:tc>
          <w:tcPr>
            <w:tcW w:w="989" w:type="dxa"/>
          </w:tcPr>
          <w:p w:rsidR="00DE2182" w:rsidRDefault="00271296" w:rsidP="003F33C9">
            <w:r w:rsidRPr="00271296">
              <w:t>ISIS 9/10</w:t>
            </w:r>
          </w:p>
        </w:tc>
        <w:tc>
          <w:tcPr>
            <w:tcW w:w="989" w:type="dxa"/>
          </w:tcPr>
          <w:p w:rsidR="00DE2182" w:rsidRDefault="00DE2182" w:rsidP="00271296">
            <w:r w:rsidRPr="00DB79B7">
              <w:t xml:space="preserve">Kepnock </w:t>
            </w:r>
            <w:r w:rsidR="00271296">
              <w:t>9/10</w:t>
            </w:r>
          </w:p>
        </w:tc>
        <w:tc>
          <w:tcPr>
            <w:tcW w:w="989" w:type="dxa"/>
          </w:tcPr>
          <w:p w:rsidR="00DE2182" w:rsidRDefault="00271296" w:rsidP="00271296">
            <w:r>
              <w:t>BSHS 9/10</w:t>
            </w:r>
          </w:p>
        </w:tc>
        <w:tc>
          <w:tcPr>
            <w:tcW w:w="989" w:type="dxa"/>
          </w:tcPr>
          <w:p w:rsidR="00DE2182" w:rsidRDefault="00271296" w:rsidP="00271296">
            <w:r w:rsidRPr="00271296">
              <w:t>B.C.C 9/10</w:t>
            </w:r>
          </w:p>
        </w:tc>
      </w:tr>
      <w:tr w:rsidR="00DE2182" w:rsidTr="003F33C9">
        <w:tc>
          <w:tcPr>
            <w:tcW w:w="1104" w:type="dxa"/>
          </w:tcPr>
          <w:p w:rsidR="00DE2182" w:rsidRDefault="00271296" w:rsidP="00271296">
            <w:r w:rsidRPr="00271296">
              <w:t>Shalom 9/10</w:t>
            </w:r>
          </w:p>
        </w:tc>
        <w:tc>
          <w:tcPr>
            <w:tcW w:w="989" w:type="dxa"/>
            <w:shd w:val="clear" w:color="auto" w:fill="000000" w:themeFill="text1"/>
          </w:tcPr>
          <w:p w:rsidR="00DE2182" w:rsidRDefault="00DE2182" w:rsidP="003F33C9"/>
        </w:tc>
        <w:tc>
          <w:tcPr>
            <w:tcW w:w="989" w:type="dxa"/>
          </w:tcPr>
          <w:p w:rsidR="00DE2182" w:rsidRDefault="00A90761" w:rsidP="003F33C9">
            <w:r>
              <w:t>24-52</w:t>
            </w:r>
          </w:p>
        </w:tc>
        <w:tc>
          <w:tcPr>
            <w:tcW w:w="989" w:type="dxa"/>
          </w:tcPr>
          <w:p w:rsidR="00DE2182" w:rsidRDefault="00A90761" w:rsidP="003F33C9">
            <w:r>
              <w:t>16-61</w:t>
            </w:r>
          </w:p>
        </w:tc>
        <w:tc>
          <w:tcPr>
            <w:tcW w:w="989" w:type="dxa"/>
          </w:tcPr>
          <w:p w:rsidR="00DE2182" w:rsidRDefault="001D2486" w:rsidP="003F33C9">
            <w:r>
              <w:t>32-78</w:t>
            </w:r>
          </w:p>
        </w:tc>
        <w:tc>
          <w:tcPr>
            <w:tcW w:w="989" w:type="dxa"/>
          </w:tcPr>
          <w:p w:rsidR="00DE2182" w:rsidRDefault="00A90761" w:rsidP="003F33C9">
            <w:r>
              <w:t>32-62</w:t>
            </w:r>
          </w:p>
        </w:tc>
      </w:tr>
      <w:tr w:rsidR="00DE2182" w:rsidTr="003F33C9">
        <w:tc>
          <w:tcPr>
            <w:tcW w:w="1104" w:type="dxa"/>
          </w:tcPr>
          <w:p w:rsidR="00DE2182" w:rsidRDefault="00271296" w:rsidP="003F33C9">
            <w:r w:rsidRPr="00271296">
              <w:t>ISIS 9/10</w:t>
            </w:r>
          </w:p>
          <w:p w:rsidR="00271296" w:rsidRDefault="00271296" w:rsidP="003F33C9"/>
        </w:tc>
        <w:tc>
          <w:tcPr>
            <w:tcW w:w="989" w:type="dxa"/>
          </w:tcPr>
          <w:p w:rsidR="00DE2182" w:rsidRDefault="00A90761" w:rsidP="003F33C9">
            <w:r>
              <w:t>52-24</w:t>
            </w:r>
          </w:p>
        </w:tc>
        <w:tc>
          <w:tcPr>
            <w:tcW w:w="989" w:type="dxa"/>
            <w:shd w:val="clear" w:color="auto" w:fill="000000" w:themeFill="text1"/>
          </w:tcPr>
          <w:p w:rsidR="00DE2182" w:rsidRDefault="00DE2182" w:rsidP="003F33C9"/>
        </w:tc>
        <w:tc>
          <w:tcPr>
            <w:tcW w:w="989" w:type="dxa"/>
          </w:tcPr>
          <w:p w:rsidR="00DE2182" w:rsidRDefault="001D2486" w:rsidP="003F33C9">
            <w:r>
              <w:t>15-24</w:t>
            </w:r>
          </w:p>
        </w:tc>
        <w:tc>
          <w:tcPr>
            <w:tcW w:w="989" w:type="dxa"/>
          </w:tcPr>
          <w:p w:rsidR="00DE2182" w:rsidRDefault="00DE2182" w:rsidP="003F33C9"/>
        </w:tc>
        <w:tc>
          <w:tcPr>
            <w:tcW w:w="989" w:type="dxa"/>
          </w:tcPr>
          <w:p w:rsidR="00DE2182" w:rsidRDefault="00A90761" w:rsidP="003F33C9">
            <w:r>
              <w:t>36-49</w:t>
            </w:r>
          </w:p>
        </w:tc>
      </w:tr>
      <w:tr w:rsidR="00DE2182" w:rsidTr="003F33C9">
        <w:tc>
          <w:tcPr>
            <w:tcW w:w="1104" w:type="dxa"/>
          </w:tcPr>
          <w:p w:rsidR="00DE2182" w:rsidRDefault="00DE2182" w:rsidP="00271296">
            <w:r w:rsidRPr="00DB79B7">
              <w:t xml:space="preserve">Kepnock </w:t>
            </w:r>
            <w:r w:rsidR="00271296">
              <w:t>9/10</w:t>
            </w:r>
          </w:p>
        </w:tc>
        <w:tc>
          <w:tcPr>
            <w:tcW w:w="989" w:type="dxa"/>
          </w:tcPr>
          <w:p w:rsidR="00DE2182" w:rsidRDefault="00A90761" w:rsidP="003F33C9">
            <w:r>
              <w:t>61-16</w:t>
            </w:r>
          </w:p>
        </w:tc>
        <w:tc>
          <w:tcPr>
            <w:tcW w:w="989" w:type="dxa"/>
          </w:tcPr>
          <w:p w:rsidR="00DE2182" w:rsidRDefault="001D2486" w:rsidP="003F33C9">
            <w:r>
              <w:t>24-15</w:t>
            </w:r>
          </w:p>
        </w:tc>
        <w:tc>
          <w:tcPr>
            <w:tcW w:w="989" w:type="dxa"/>
            <w:shd w:val="clear" w:color="auto" w:fill="000000" w:themeFill="text1"/>
          </w:tcPr>
          <w:p w:rsidR="00DE2182" w:rsidRDefault="00DE2182" w:rsidP="003F33C9"/>
        </w:tc>
        <w:tc>
          <w:tcPr>
            <w:tcW w:w="989" w:type="dxa"/>
          </w:tcPr>
          <w:p w:rsidR="00DE2182" w:rsidRDefault="00A90761" w:rsidP="003F33C9">
            <w:r>
              <w:t>36-38</w:t>
            </w:r>
          </w:p>
        </w:tc>
        <w:tc>
          <w:tcPr>
            <w:tcW w:w="989" w:type="dxa"/>
          </w:tcPr>
          <w:p w:rsidR="00DE2182" w:rsidRDefault="00DE2182" w:rsidP="003F33C9"/>
        </w:tc>
      </w:tr>
      <w:tr w:rsidR="00DE2182" w:rsidTr="003F33C9">
        <w:tc>
          <w:tcPr>
            <w:tcW w:w="1104" w:type="dxa"/>
          </w:tcPr>
          <w:p w:rsidR="00DE2182" w:rsidRDefault="00DE2182" w:rsidP="003F33C9">
            <w:r w:rsidRPr="00DB79B7">
              <w:t xml:space="preserve">BSHS </w:t>
            </w:r>
            <w:r w:rsidR="00271296">
              <w:t>9/10</w:t>
            </w:r>
          </w:p>
        </w:tc>
        <w:tc>
          <w:tcPr>
            <w:tcW w:w="989" w:type="dxa"/>
          </w:tcPr>
          <w:p w:rsidR="00DE2182" w:rsidRDefault="001D2486" w:rsidP="003F33C9">
            <w:r>
              <w:t>78-32</w:t>
            </w:r>
          </w:p>
        </w:tc>
        <w:tc>
          <w:tcPr>
            <w:tcW w:w="989" w:type="dxa"/>
          </w:tcPr>
          <w:p w:rsidR="00DE2182" w:rsidRDefault="00DE2182" w:rsidP="003F33C9"/>
        </w:tc>
        <w:tc>
          <w:tcPr>
            <w:tcW w:w="989" w:type="dxa"/>
          </w:tcPr>
          <w:p w:rsidR="00DE2182" w:rsidRDefault="00A90761" w:rsidP="003F33C9">
            <w:r>
              <w:t>38-36</w:t>
            </w:r>
          </w:p>
        </w:tc>
        <w:tc>
          <w:tcPr>
            <w:tcW w:w="989" w:type="dxa"/>
            <w:shd w:val="clear" w:color="auto" w:fill="000000" w:themeFill="text1"/>
          </w:tcPr>
          <w:p w:rsidR="00DE2182" w:rsidRDefault="00DE2182" w:rsidP="003F33C9"/>
        </w:tc>
        <w:tc>
          <w:tcPr>
            <w:tcW w:w="989" w:type="dxa"/>
          </w:tcPr>
          <w:p w:rsidR="00DE2182" w:rsidRDefault="00A90761" w:rsidP="003F33C9">
            <w:r>
              <w:t>64-54</w:t>
            </w:r>
          </w:p>
        </w:tc>
      </w:tr>
      <w:tr w:rsidR="00DE2182" w:rsidTr="003F33C9">
        <w:tc>
          <w:tcPr>
            <w:tcW w:w="1104" w:type="dxa"/>
          </w:tcPr>
          <w:p w:rsidR="00DE2182" w:rsidRDefault="00271296" w:rsidP="00271296">
            <w:r w:rsidRPr="00271296">
              <w:t>B.C.C 9/10</w:t>
            </w:r>
          </w:p>
        </w:tc>
        <w:tc>
          <w:tcPr>
            <w:tcW w:w="989" w:type="dxa"/>
          </w:tcPr>
          <w:p w:rsidR="00DE2182" w:rsidRDefault="00A90761" w:rsidP="003F33C9">
            <w:r>
              <w:t>62-32</w:t>
            </w:r>
          </w:p>
        </w:tc>
        <w:tc>
          <w:tcPr>
            <w:tcW w:w="989" w:type="dxa"/>
          </w:tcPr>
          <w:p w:rsidR="00DE2182" w:rsidRDefault="00A90761" w:rsidP="003F33C9">
            <w:r>
              <w:t>49-36</w:t>
            </w:r>
          </w:p>
        </w:tc>
        <w:tc>
          <w:tcPr>
            <w:tcW w:w="989" w:type="dxa"/>
          </w:tcPr>
          <w:p w:rsidR="00DE2182" w:rsidRDefault="00DE2182" w:rsidP="003F33C9"/>
        </w:tc>
        <w:tc>
          <w:tcPr>
            <w:tcW w:w="989" w:type="dxa"/>
          </w:tcPr>
          <w:p w:rsidR="00DE2182" w:rsidRDefault="00A90761" w:rsidP="003F33C9">
            <w:r>
              <w:t>54-64</w:t>
            </w:r>
          </w:p>
        </w:tc>
        <w:tc>
          <w:tcPr>
            <w:tcW w:w="989" w:type="dxa"/>
            <w:shd w:val="clear" w:color="auto" w:fill="000000" w:themeFill="text1"/>
          </w:tcPr>
          <w:p w:rsidR="00DE2182" w:rsidRDefault="00DE2182" w:rsidP="003F33C9"/>
        </w:tc>
      </w:tr>
    </w:tbl>
    <w:p w:rsidR="00DE2182" w:rsidRDefault="00DE2182" w:rsidP="00DE2182">
      <w:r>
        <w:t>9-10 Basketball</w:t>
      </w:r>
      <w:r w:rsidR="00FD6CD2">
        <w:t xml:space="preserve"> as of end of round 4</w:t>
      </w:r>
    </w:p>
    <w:p w:rsidR="00DE2182" w:rsidRPr="00B735CD" w:rsidRDefault="00DE2182" w:rsidP="00DE2182"/>
    <w:p w:rsidR="00DE2182" w:rsidRPr="00B735CD" w:rsidRDefault="00DE2182" w:rsidP="00DE2182"/>
    <w:p w:rsidR="00DE2182" w:rsidRPr="00B735CD" w:rsidRDefault="00DE2182" w:rsidP="00DE2182"/>
    <w:p w:rsidR="00DE2182" w:rsidRPr="00B735CD" w:rsidRDefault="00DE2182" w:rsidP="00DE2182"/>
    <w:p w:rsidR="00DE2182" w:rsidRPr="00B735CD" w:rsidRDefault="00DE2182" w:rsidP="00DE2182"/>
    <w:p w:rsidR="00DE2182" w:rsidRPr="00B735CD" w:rsidRDefault="00DE2182" w:rsidP="00DE2182"/>
    <w:p w:rsidR="00DE2182" w:rsidRPr="00B735CD" w:rsidRDefault="00DE2182" w:rsidP="00DE2182"/>
    <w:p w:rsidR="00DE2182" w:rsidRPr="00B735CD" w:rsidRDefault="00DE2182" w:rsidP="00DE2182"/>
    <w:p w:rsidR="00DE2182" w:rsidRDefault="00DE2182" w:rsidP="00DE2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124"/>
        <w:gridCol w:w="1124"/>
        <w:gridCol w:w="1124"/>
        <w:gridCol w:w="1123"/>
        <w:gridCol w:w="1123"/>
        <w:gridCol w:w="1150"/>
        <w:gridCol w:w="1124"/>
      </w:tblGrid>
      <w:tr w:rsidR="00C6305F" w:rsidTr="00C6305F">
        <w:tc>
          <w:tcPr>
            <w:tcW w:w="1124" w:type="dxa"/>
          </w:tcPr>
          <w:p w:rsidR="00C6305F" w:rsidRDefault="00C6305F" w:rsidP="003F33C9">
            <w:r>
              <w:t>Team</w:t>
            </w:r>
          </w:p>
        </w:tc>
        <w:tc>
          <w:tcPr>
            <w:tcW w:w="1124" w:type="dxa"/>
          </w:tcPr>
          <w:p w:rsidR="00C6305F" w:rsidRDefault="00C6305F" w:rsidP="003F33C9">
            <w:r>
              <w:t>Win</w:t>
            </w:r>
          </w:p>
        </w:tc>
        <w:tc>
          <w:tcPr>
            <w:tcW w:w="1124" w:type="dxa"/>
          </w:tcPr>
          <w:p w:rsidR="00C6305F" w:rsidRDefault="00C6305F" w:rsidP="003F33C9">
            <w:r>
              <w:t>Lose</w:t>
            </w:r>
          </w:p>
        </w:tc>
        <w:tc>
          <w:tcPr>
            <w:tcW w:w="1124" w:type="dxa"/>
          </w:tcPr>
          <w:p w:rsidR="00C6305F" w:rsidRDefault="00C6305F" w:rsidP="003F33C9">
            <w:r>
              <w:t>Draw</w:t>
            </w:r>
          </w:p>
        </w:tc>
        <w:tc>
          <w:tcPr>
            <w:tcW w:w="1123" w:type="dxa"/>
          </w:tcPr>
          <w:p w:rsidR="00C6305F" w:rsidRDefault="00C6305F" w:rsidP="003F33C9">
            <w:r>
              <w:t>PT For</w:t>
            </w:r>
          </w:p>
        </w:tc>
        <w:tc>
          <w:tcPr>
            <w:tcW w:w="1123" w:type="dxa"/>
          </w:tcPr>
          <w:p w:rsidR="00C6305F" w:rsidRDefault="00C6305F" w:rsidP="003F33C9">
            <w:r>
              <w:t>PT A</w:t>
            </w:r>
          </w:p>
        </w:tc>
        <w:tc>
          <w:tcPr>
            <w:tcW w:w="1150" w:type="dxa"/>
          </w:tcPr>
          <w:p w:rsidR="00C6305F" w:rsidRDefault="00C6305F" w:rsidP="003F33C9">
            <w:r>
              <w:t>Difference</w:t>
            </w:r>
          </w:p>
        </w:tc>
        <w:tc>
          <w:tcPr>
            <w:tcW w:w="1124" w:type="dxa"/>
          </w:tcPr>
          <w:p w:rsidR="00C6305F" w:rsidRDefault="00C6305F" w:rsidP="003F33C9">
            <w:r>
              <w:t>Total P</w:t>
            </w:r>
          </w:p>
        </w:tc>
      </w:tr>
      <w:tr w:rsidR="00C6305F" w:rsidTr="00C6305F">
        <w:tc>
          <w:tcPr>
            <w:tcW w:w="1124" w:type="dxa"/>
          </w:tcPr>
          <w:p w:rsidR="00C6305F" w:rsidRDefault="00FD6CD2" w:rsidP="003F33C9">
            <w:r w:rsidRPr="00FD6CD2">
              <w:t>BSHS 9/10</w:t>
            </w:r>
          </w:p>
        </w:tc>
        <w:tc>
          <w:tcPr>
            <w:tcW w:w="1124" w:type="dxa"/>
          </w:tcPr>
          <w:p w:rsidR="00C6305F" w:rsidRDefault="00FD6CD2" w:rsidP="003F33C9">
            <w:r>
              <w:t>3</w:t>
            </w:r>
          </w:p>
        </w:tc>
        <w:tc>
          <w:tcPr>
            <w:tcW w:w="1124" w:type="dxa"/>
          </w:tcPr>
          <w:p w:rsidR="00C6305F" w:rsidRDefault="00FD6CD2" w:rsidP="003F33C9">
            <w:r>
              <w:t>0</w:t>
            </w:r>
          </w:p>
        </w:tc>
        <w:tc>
          <w:tcPr>
            <w:tcW w:w="1124" w:type="dxa"/>
          </w:tcPr>
          <w:p w:rsidR="00C6305F" w:rsidRDefault="00FD6CD2" w:rsidP="003F33C9">
            <w:r>
              <w:t>0</w:t>
            </w:r>
          </w:p>
        </w:tc>
        <w:tc>
          <w:tcPr>
            <w:tcW w:w="1123" w:type="dxa"/>
          </w:tcPr>
          <w:p w:rsidR="00C6305F" w:rsidRDefault="00FD6CD2" w:rsidP="003F33C9">
            <w:r>
              <w:t>180</w:t>
            </w:r>
          </w:p>
        </w:tc>
        <w:tc>
          <w:tcPr>
            <w:tcW w:w="1123" w:type="dxa"/>
          </w:tcPr>
          <w:p w:rsidR="00C6305F" w:rsidRDefault="00FD6CD2" w:rsidP="003F33C9">
            <w:r>
              <w:t>122</w:t>
            </w:r>
          </w:p>
        </w:tc>
        <w:tc>
          <w:tcPr>
            <w:tcW w:w="1150" w:type="dxa"/>
          </w:tcPr>
          <w:p w:rsidR="00C6305F" w:rsidRDefault="00FD6CD2" w:rsidP="003F33C9">
            <w:r>
              <w:t>+52</w:t>
            </w:r>
          </w:p>
        </w:tc>
        <w:tc>
          <w:tcPr>
            <w:tcW w:w="1124" w:type="dxa"/>
          </w:tcPr>
          <w:p w:rsidR="00C6305F" w:rsidRDefault="00FD6CD2" w:rsidP="003F33C9">
            <w:r>
              <w:t>9</w:t>
            </w:r>
          </w:p>
        </w:tc>
      </w:tr>
      <w:tr w:rsidR="00C6305F" w:rsidTr="00C6305F">
        <w:tc>
          <w:tcPr>
            <w:tcW w:w="1124" w:type="dxa"/>
          </w:tcPr>
          <w:p w:rsidR="00C6305F" w:rsidRDefault="00FD6CD2" w:rsidP="00FD6CD2">
            <w:r w:rsidRPr="00FD6CD2">
              <w:t>Kepnock 9/10</w:t>
            </w:r>
          </w:p>
        </w:tc>
        <w:tc>
          <w:tcPr>
            <w:tcW w:w="1124" w:type="dxa"/>
          </w:tcPr>
          <w:p w:rsidR="00C6305F" w:rsidRDefault="00FD6CD2" w:rsidP="003F33C9">
            <w:r>
              <w:t>2</w:t>
            </w:r>
          </w:p>
        </w:tc>
        <w:tc>
          <w:tcPr>
            <w:tcW w:w="1124" w:type="dxa"/>
          </w:tcPr>
          <w:p w:rsidR="00C6305F" w:rsidRDefault="00FD6CD2" w:rsidP="003F33C9">
            <w:r>
              <w:t>1</w:t>
            </w:r>
          </w:p>
        </w:tc>
        <w:tc>
          <w:tcPr>
            <w:tcW w:w="1124" w:type="dxa"/>
          </w:tcPr>
          <w:p w:rsidR="00C6305F" w:rsidRDefault="00FD6CD2" w:rsidP="003F33C9">
            <w:r>
              <w:t>0</w:t>
            </w:r>
          </w:p>
        </w:tc>
        <w:tc>
          <w:tcPr>
            <w:tcW w:w="1123" w:type="dxa"/>
          </w:tcPr>
          <w:p w:rsidR="00C6305F" w:rsidRDefault="00FD6CD2" w:rsidP="003F33C9">
            <w:r>
              <w:t>121</w:t>
            </w:r>
          </w:p>
        </w:tc>
        <w:tc>
          <w:tcPr>
            <w:tcW w:w="1123" w:type="dxa"/>
          </w:tcPr>
          <w:p w:rsidR="00C6305F" w:rsidRDefault="00FD6CD2" w:rsidP="003F33C9">
            <w:r>
              <w:t>69</w:t>
            </w:r>
          </w:p>
        </w:tc>
        <w:tc>
          <w:tcPr>
            <w:tcW w:w="1150" w:type="dxa"/>
          </w:tcPr>
          <w:p w:rsidR="00C6305F" w:rsidRDefault="00FD6CD2" w:rsidP="003F33C9">
            <w:r>
              <w:t>+52</w:t>
            </w:r>
          </w:p>
        </w:tc>
        <w:tc>
          <w:tcPr>
            <w:tcW w:w="1124" w:type="dxa"/>
          </w:tcPr>
          <w:p w:rsidR="00C6305F" w:rsidRDefault="00FD6CD2" w:rsidP="003F33C9">
            <w:r>
              <w:t>7</w:t>
            </w:r>
          </w:p>
        </w:tc>
      </w:tr>
      <w:tr w:rsidR="00C6305F" w:rsidTr="00C6305F">
        <w:tc>
          <w:tcPr>
            <w:tcW w:w="1124" w:type="dxa"/>
          </w:tcPr>
          <w:p w:rsidR="00C6305F" w:rsidRDefault="00FD6CD2" w:rsidP="003F33C9">
            <w:r w:rsidRPr="00FD6CD2">
              <w:t>B.C.C 9/10</w:t>
            </w:r>
          </w:p>
        </w:tc>
        <w:tc>
          <w:tcPr>
            <w:tcW w:w="1124" w:type="dxa"/>
          </w:tcPr>
          <w:p w:rsidR="00C6305F" w:rsidRDefault="00FD6CD2" w:rsidP="003F33C9">
            <w:r>
              <w:t>2</w:t>
            </w:r>
          </w:p>
        </w:tc>
        <w:tc>
          <w:tcPr>
            <w:tcW w:w="1124" w:type="dxa"/>
          </w:tcPr>
          <w:p w:rsidR="00C6305F" w:rsidRDefault="00FD6CD2" w:rsidP="003F33C9">
            <w:r>
              <w:t>1</w:t>
            </w:r>
          </w:p>
        </w:tc>
        <w:tc>
          <w:tcPr>
            <w:tcW w:w="1124" w:type="dxa"/>
          </w:tcPr>
          <w:p w:rsidR="00C6305F" w:rsidRDefault="00FD6CD2" w:rsidP="003F33C9">
            <w:r>
              <w:t>0</w:t>
            </w:r>
          </w:p>
        </w:tc>
        <w:tc>
          <w:tcPr>
            <w:tcW w:w="1123" w:type="dxa"/>
          </w:tcPr>
          <w:p w:rsidR="00C6305F" w:rsidRDefault="00FD6CD2" w:rsidP="003F33C9">
            <w:r>
              <w:t>165</w:t>
            </w:r>
          </w:p>
        </w:tc>
        <w:tc>
          <w:tcPr>
            <w:tcW w:w="1123" w:type="dxa"/>
          </w:tcPr>
          <w:p w:rsidR="00C6305F" w:rsidRDefault="00FD6CD2" w:rsidP="003F33C9">
            <w:r>
              <w:t>132</w:t>
            </w:r>
          </w:p>
        </w:tc>
        <w:tc>
          <w:tcPr>
            <w:tcW w:w="1150" w:type="dxa"/>
          </w:tcPr>
          <w:p w:rsidR="00C6305F" w:rsidRDefault="00FD6CD2" w:rsidP="003F33C9">
            <w:r>
              <w:t>+33</w:t>
            </w:r>
          </w:p>
        </w:tc>
        <w:tc>
          <w:tcPr>
            <w:tcW w:w="1124" w:type="dxa"/>
          </w:tcPr>
          <w:p w:rsidR="00C6305F" w:rsidRDefault="00FD6CD2" w:rsidP="003F33C9">
            <w:r>
              <w:t>7</w:t>
            </w:r>
          </w:p>
        </w:tc>
      </w:tr>
      <w:tr w:rsidR="00C6305F" w:rsidTr="00C6305F">
        <w:tc>
          <w:tcPr>
            <w:tcW w:w="1124" w:type="dxa"/>
          </w:tcPr>
          <w:p w:rsidR="00C6305F" w:rsidRDefault="00FD6CD2" w:rsidP="003F33C9">
            <w:r w:rsidRPr="00FD6CD2">
              <w:t>ISIS 9/10</w:t>
            </w:r>
          </w:p>
          <w:p w:rsidR="00D42991" w:rsidRDefault="00D42991" w:rsidP="003F33C9"/>
        </w:tc>
        <w:tc>
          <w:tcPr>
            <w:tcW w:w="1124" w:type="dxa"/>
          </w:tcPr>
          <w:p w:rsidR="00C6305F" w:rsidRDefault="00D42991" w:rsidP="003F33C9">
            <w:r>
              <w:t>1</w:t>
            </w:r>
          </w:p>
        </w:tc>
        <w:tc>
          <w:tcPr>
            <w:tcW w:w="1124" w:type="dxa"/>
          </w:tcPr>
          <w:p w:rsidR="00C6305F" w:rsidRDefault="00D42991" w:rsidP="003F33C9">
            <w:r>
              <w:t>2</w:t>
            </w:r>
          </w:p>
        </w:tc>
        <w:tc>
          <w:tcPr>
            <w:tcW w:w="1124" w:type="dxa"/>
          </w:tcPr>
          <w:p w:rsidR="00C6305F" w:rsidRDefault="00D42991" w:rsidP="003F33C9">
            <w:r>
              <w:t>0</w:t>
            </w:r>
          </w:p>
        </w:tc>
        <w:tc>
          <w:tcPr>
            <w:tcW w:w="1123" w:type="dxa"/>
          </w:tcPr>
          <w:p w:rsidR="00C6305F" w:rsidRDefault="00D42991" w:rsidP="003F33C9">
            <w:r>
              <w:t>103</w:t>
            </w:r>
          </w:p>
        </w:tc>
        <w:tc>
          <w:tcPr>
            <w:tcW w:w="1123" w:type="dxa"/>
          </w:tcPr>
          <w:p w:rsidR="00C6305F" w:rsidRDefault="00D42991" w:rsidP="003F33C9">
            <w:r>
              <w:t>97</w:t>
            </w:r>
          </w:p>
        </w:tc>
        <w:tc>
          <w:tcPr>
            <w:tcW w:w="1150" w:type="dxa"/>
          </w:tcPr>
          <w:p w:rsidR="00C6305F" w:rsidRDefault="00D42991" w:rsidP="003F33C9">
            <w:r>
              <w:t>+6</w:t>
            </w:r>
          </w:p>
        </w:tc>
        <w:tc>
          <w:tcPr>
            <w:tcW w:w="1124" w:type="dxa"/>
          </w:tcPr>
          <w:p w:rsidR="00C6305F" w:rsidRDefault="00D42991" w:rsidP="003F33C9">
            <w:r>
              <w:t>5</w:t>
            </w:r>
          </w:p>
        </w:tc>
      </w:tr>
      <w:tr w:rsidR="00C6305F" w:rsidTr="00C6305F">
        <w:tc>
          <w:tcPr>
            <w:tcW w:w="1124" w:type="dxa"/>
          </w:tcPr>
          <w:p w:rsidR="00C6305F" w:rsidRDefault="00FD6CD2" w:rsidP="003F33C9">
            <w:r w:rsidRPr="00FD6CD2">
              <w:t>Shalom 9/10</w:t>
            </w:r>
          </w:p>
        </w:tc>
        <w:tc>
          <w:tcPr>
            <w:tcW w:w="1124" w:type="dxa"/>
          </w:tcPr>
          <w:p w:rsidR="00C6305F" w:rsidRDefault="00D42991" w:rsidP="003F33C9">
            <w:r>
              <w:t>0</w:t>
            </w:r>
          </w:p>
        </w:tc>
        <w:tc>
          <w:tcPr>
            <w:tcW w:w="1124" w:type="dxa"/>
          </w:tcPr>
          <w:p w:rsidR="00C6305F" w:rsidRDefault="00D42991" w:rsidP="003F33C9">
            <w:r>
              <w:t>4</w:t>
            </w:r>
          </w:p>
        </w:tc>
        <w:tc>
          <w:tcPr>
            <w:tcW w:w="1124" w:type="dxa"/>
          </w:tcPr>
          <w:p w:rsidR="00C6305F" w:rsidRDefault="00D42991" w:rsidP="003F33C9">
            <w:r>
              <w:t>0</w:t>
            </w:r>
          </w:p>
        </w:tc>
        <w:tc>
          <w:tcPr>
            <w:tcW w:w="1123" w:type="dxa"/>
          </w:tcPr>
          <w:p w:rsidR="00C6305F" w:rsidRDefault="00D42991" w:rsidP="003F33C9">
            <w:r>
              <w:t>104</w:t>
            </w:r>
          </w:p>
        </w:tc>
        <w:tc>
          <w:tcPr>
            <w:tcW w:w="1123" w:type="dxa"/>
          </w:tcPr>
          <w:p w:rsidR="00C6305F" w:rsidRDefault="00D42991" w:rsidP="003F33C9">
            <w:r>
              <w:t>253</w:t>
            </w:r>
          </w:p>
        </w:tc>
        <w:tc>
          <w:tcPr>
            <w:tcW w:w="1150" w:type="dxa"/>
          </w:tcPr>
          <w:p w:rsidR="00C6305F" w:rsidRDefault="00D42991" w:rsidP="003F33C9">
            <w:r>
              <w:t>-149</w:t>
            </w:r>
          </w:p>
        </w:tc>
        <w:tc>
          <w:tcPr>
            <w:tcW w:w="1124" w:type="dxa"/>
          </w:tcPr>
          <w:p w:rsidR="00C6305F" w:rsidRDefault="00D42991" w:rsidP="003F33C9">
            <w:r>
              <w:t>4</w:t>
            </w:r>
          </w:p>
        </w:tc>
      </w:tr>
      <w:tr w:rsidR="00FD6CD2" w:rsidTr="00C6305F">
        <w:tc>
          <w:tcPr>
            <w:tcW w:w="1124" w:type="dxa"/>
          </w:tcPr>
          <w:p w:rsidR="00FD6CD2" w:rsidRPr="00C6305F" w:rsidRDefault="00FD6CD2" w:rsidP="003F33C9"/>
        </w:tc>
        <w:tc>
          <w:tcPr>
            <w:tcW w:w="1124" w:type="dxa"/>
          </w:tcPr>
          <w:p w:rsidR="00FD6CD2" w:rsidRDefault="00FD6CD2" w:rsidP="003F33C9"/>
        </w:tc>
        <w:tc>
          <w:tcPr>
            <w:tcW w:w="1124" w:type="dxa"/>
          </w:tcPr>
          <w:p w:rsidR="00FD6CD2" w:rsidRDefault="00FD6CD2" w:rsidP="003F33C9"/>
        </w:tc>
        <w:tc>
          <w:tcPr>
            <w:tcW w:w="1124" w:type="dxa"/>
          </w:tcPr>
          <w:p w:rsidR="00FD6CD2" w:rsidRDefault="00FD6CD2" w:rsidP="003F33C9"/>
        </w:tc>
        <w:tc>
          <w:tcPr>
            <w:tcW w:w="1123" w:type="dxa"/>
          </w:tcPr>
          <w:p w:rsidR="00FD6CD2" w:rsidRDefault="00FD6CD2" w:rsidP="003F33C9"/>
        </w:tc>
        <w:tc>
          <w:tcPr>
            <w:tcW w:w="1123" w:type="dxa"/>
          </w:tcPr>
          <w:p w:rsidR="00FD6CD2" w:rsidRDefault="00FD6CD2" w:rsidP="003F33C9"/>
        </w:tc>
        <w:tc>
          <w:tcPr>
            <w:tcW w:w="1150" w:type="dxa"/>
          </w:tcPr>
          <w:p w:rsidR="00FD6CD2" w:rsidRDefault="00FD6CD2" w:rsidP="003F33C9"/>
        </w:tc>
        <w:tc>
          <w:tcPr>
            <w:tcW w:w="1124" w:type="dxa"/>
          </w:tcPr>
          <w:p w:rsidR="00FD6CD2" w:rsidRDefault="00FD6CD2" w:rsidP="003F33C9">
            <w:bookmarkStart w:id="0" w:name="_GoBack"/>
            <w:bookmarkEnd w:id="0"/>
          </w:p>
        </w:tc>
      </w:tr>
    </w:tbl>
    <w:p w:rsidR="003F21C1" w:rsidRDefault="003F21C1"/>
    <w:sectPr w:rsidR="003F2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82"/>
    <w:rsid w:val="001D2486"/>
    <w:rsid w:val="00271296"/>
    <w:rsid w:val="003F21C1"/>
    <w:rsid w:val="00A90761"/>
    <w:rsid w:val="00C6305F"/>
    <w:rsid w:val="00D42991"/>
    <w:rsid w:val="00DE2182"/>
    <w:rsid w:val="00F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FA18"/>
  <w15:chartTrackingRefBased/>
  <w15:docId w15:val="{405A5022-EB93-491C-9D11-CCB67DAE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Darryn (droch15)</dc:creator>
  <cp:keywords/>
  <dc:description/>
  <cp:lastModifiedBy>ROCHE, Darryn (droch15)</cp:lastModifiedBy>
  <cp:revision>6</cp:revision>
  <cp:lastPrinted>2018-08-28T00:51:00Z</cp:lastPrinted>
  <dcterms:created xsi:type="dcterms:W3CDTF">2018-08-26T23:45:00Z</dcterms:created>
  <dcterms:modified xsi:type="dcterms:W3CDTF">2018-08-28T01:19:00Z</dcterms:modified>
</cp:coreProperties>
</file>