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C5406" w14:textId="03F8CC52" w:rsidR="00A51E02" w:rsidRPr="00A51E02" w:rsidRDefault="00611956" w:rsidP="00611956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26638C3" wp14:editId="09A91FD2">
            <wp:simplePos x="0" y="0"/>
            <wp:positionH relativeFrom="column">
              <wp:posOffset>5655237</wp:posOffset>
            </wp:positionH>
            <wp:positionV relativeFrom="paragraph">
              <wp:posOffset>0</wp:posOffset>
            </wp:positionV>
            <wp:extent cx="1148080" cy="1148080"/>
            <wp:effectExtent l="0" t="0" r="0" b="0"/>
            <wp:wrapTight wrapText="bothSides">
              <wp:wrapPolygon edited="0">
                <wp:start x="0" y="0"/>
                <wp:lineTo x="0" y="21146"/>
                <wp:lineTo x="21146" y="21146"/>
                <wp:lineTo x="211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4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E02">
        <w:rPr>
          <w:noProof/>
        </w:rPr>
        <w:drawing>
          <wp:anchor distT="0" distB="0" distL="114300" distR="114300" simplePos="0" relativeHeight="251658240" behindDoc="1" locked="0" layoutInCell="1" allowOverlap="1" wp14:anchorId="0D2505C8" wp14:editId="31EDB3FF">
            <wp:simplePos x="0" y="0"/>
            <wp:positionH relativeFrom="margin">
              <wp:posOffset>-212976</wp:posOffset>
            </wp:positionH>
            <wp:positionV relativeFrom="paragraph">
              <wp:posOffset>10087</wp:posOffset>
            </wp:positionV>
            <wp:extent cx="1171575" cy="1240155"/>
            <wp:effectExtent l="0" t="0" r="9525" b="0"/>
            <wp:wrapTight wrapText="bothSides">
              <wp:wrapPolygon edited="0">
                <wp:start x="7024" y="0"/>
                <wp:lineTo x="3512" y="1659"/>
                <wp:lineTo x="351" y="4645"/>
                <wp:lineTo x="0" y="8627"/>
                <wp:lineTo x="0" y="9290"/>
                <wp:lineTo x="1405" y="10618"/>
                <wp:lineTo x="0" y="13604"/>
                <wp:lineTo x="0" y="15594"/>
                <wp:lineTo x="3161" y="15926"/>
                <wp:lineTo x="0" y="17917"/>
                <wp:lineTo x="0" y="19576"/>
                <wp:lineTo x="2459" y="21235"/>
                <wp:lineTo x="17912" y="21235"/>
                <wp:lineTo x="20020" y="19576"/>
                <wp:lineTo x="20020" y="17917"/>
                <wp:lineTo x="17561" y="15926"/>
                <wp:lineTo x="21424" y="15594"/>
                <wp:lineTo x="21424" y="9954"/>
                <wp:lineTo x="17912" y="4977"/>
                <wp:lineTo x="12995" y="1659"/>
                <wp:lineTo x="9132" y="0"/>
                <wp:lineTo x="7024" y="0"/>
              </wp:wrapPolygon>
            </wp:wrapTight>
            <wp:docPr id="1" name="Picture 1" descr="Brisbane Broncos | Brisbane broncos, Broncos logo, Bron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sbane Broncos | Brisbane broncos, Broncos logo, Bronc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8"/>
          <w:szCs w:val="28"/>
        </w:rPr>
        <w:t xml:space="preserve">                </w:t>
      </w:r>
      <w:r w:rsidR="00A51E02" w:rsidRPr="00A51E02">
        <w:rPr>
          <w:rFonts w:ascii="Arial" w:hAnsi="Arial" w:cs="Arial"/>
          <w:b/>
          <w:bCs/>
          <w:sz w:val="28"/>
          <w:szCs w:val="28"/>
        </w:rPr>
        <w:t xml:space="preserve">BDSSS </w:t>
      </w:r>
      <w:r w:rsidR="00A51E02" w:rsidRPr="00A51E02">
        <w:rPr>
          <w:rFonts w:ascii="Arial" w:hAnsi="Arial" w:cs="Arial"/>
          <w:b/>
          <w:bCs/>
          <w:sz w:val="28"/>
          <w:szCs w:val="28"/>
        </w:rPr>
        <w:t>Rugby League</w:t>
      </w:r>
      <w:r w:rsidR="00A51E02" w:rsidRPr="00A51E02">
        <w:rPr>
          <w:rFonts w:ascii="Arial" w:hAnsi="Arial" w:cs="Arial"/>
          <w:b/>
          <w:bCs/>
          <w:sz w:val="28"/>
          <w:szCs w:val="28"/>
        </w:rPr>
        <w:t xml:space="preserve"> Competition Draw 2023</w:t>
      </w:r>
    </w:p>
    <w:p w14:paraId="0D646D12" w14:textId="114AF72A" w:rsidR="00A51E02" w:rsidRPr="00A51E02" w:rsidRDefault="00611956" w:rsidP="00611956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</w:t>
      </w:r>
      <w:r w:rsidR="00A51E02" w:rsidRPr="00A51E02">
        <w:rPr>
          <w:rFonts w:ascii="Arial" w:hAnsi="Arial" w:cs="Arial"/>
          <w:b/>
          <w:bCs/>
          <w:sz w:val="28"/>
          <w:szCs w:val="28"/>
        </w:rPr>
        <w:t>Week 1 Wednesday 3</w:t>
      </w:r>
      <w:r w:rsidR="00A51E02" w:rsidRPr="00A51E02">
        <w:rPr>
          <w:rFonts w:ascii="Arial" w:hAnsi="Arial" w:cs="Arial"/>
          <w:b/>
          <w:bCs/>
          <w:sz w:val="28"/>
          <w:szCs w:val="28"/>
          <w:vertAlign w:val="superscript"/>
        </w:rPr>
        <w:t>rd</w:t>
      </w:r>
      <w:r w:rsidR="00A51E02" w:rsidRPr="00A51E02">
        <w:rPr>
          <w:rFonts w:ascii="Arial" w:hAnsi="Arial" w:cs="Arial"/>
          <w:b/>
          <w:bCs/>
          <w:sz w:val="28"/>
          <w:szCs w:val="28"/>
        </w:rPr>
        <w:t xml:space="preserve"> May</w:t>
      </w:r>
    </w:p>
    <w:p w14:paraId="4F547D3F" w14:textId="22B20B52" w:rsidR="00A51E02" w:rsidRPr="00A51E02" w:rsidRDefault="00611956" w:rsidP="00611956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</w:t>
      </w:r>
      <w:r w:rsidR="00A51E02" w:rsidRPr="00A51E02">
        <w:rPr>
          <w:rFonts w:ascii="Arial" w:hAnsi="Arial" w:cs="Arial"/>
          <w:b/>
          <w:bCs/>
          <w:sz w:val="28"/>
          <w:szCs w:val="28"/>
        </w:rPr>
        <w:t>ATW Sports Complex, Bundaberg</w:t>
      </w:r>
    </w:p>
    <w:p w14:paraId="64D14C37" w14:textId="401C385E" w:rsidR="00A51E02" w:rsidRPr="00A51E02" w:rsidRDefault="00A51E02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XSpec="center" w:tblpY="3199"/>
        <w:tblW w:w="11262" w:type="dxa"/>
        <w:tblLook w:val="04A0" w:firstRow="1" w:lastRow="0" w:firstColumn="1" w:lastColumn="0" w:noHBand="0" w:noVBand="1"/>
      </w:tblPr>
      <w:tblGrid>
        <w:gridCol w:w="1360"/>
        <w:gridCol w:w="2422"/>
        <w:gridCol w:w="2359"/>
        <w:gridCol w:w="2493"/>
        <w:gridCol w:w="2628"/>
      </w:tblGrid>
      <w:tr w:rsidR="00A51E02" w:rsidRPr="00A51E02" w14:paraId="151EAD1A" w14:textId="77777777" w:rsidTr="00611956">
        <w:trPr>
          <w:trHeight w:val="32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AEE4E7" w14:textId="77777777" w:rsidR="00A51E02" w:rsidRPr="00A51E02" w:rsidRDefault="00A51E02" w:rsidP="00A51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51E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Round 1 Wed 3rd May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90721E" w14:textId="77777777" w:rsidR="00A51E02" w:rsidRPr="00A51E02" w:rsidRDefault="00A51E02" w:rsidP="00A51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51E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ATW Field 3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76E102" w14:textId="77777777" w:rsidR="00A51E02" w:rsidRPr="00A51E02" w:rsidRDefault="00A51E02" w:rsidP="00A51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51E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ATW Field 4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A2EA29" w14:textId="77777777" w:rsidR="00A51E02" w:rsidRPr="00A51E02" w:rsidRDefault="00A51E02" w:rsidP="00A51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51E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ATW Field 5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FDF7F7" w14:textId="77777777" w:rsidR="00A51E02" w:rsidRPr="00A51E02" w:rsidRDefault="00A51E02" w:rsidP="00A51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51E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BYE</w:t>
            </w:r>
          </w:p>
        </w:tc>
      </w:tr>
      <w:tr w:rsidR="00611956" w:rsidRPr="00A51E02" w14:paraId="6FD638D2" w14:textId="77777777" w:rsidTr="00611956">
        <w:trPr>
          <w:trHeight w:val="321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8746" w14:textId="77777777" w:rsidR="00A51E02" w:rsidRPr="00A51E02" w:rsidRDefault="00A51E02" w:rsidP="00A51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51E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3:45pm - 4:30pm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778D" w14:textId="77777777" w:rsidR="00A51E02" w:rsidRPr="00A51E02" w:rsidRDefault="00A51E02" w:rsidP="00A51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51E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Year 7 - Shalom College Red vs Bundaberg SHS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1E02" w14:textId="77777777" w:rsidR="00A51E02" w:rsidRPr="00A51E02" w:rsidRDefault="00A51E02" w:rsidP="00A51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51E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Year 8 - Kepnock SHS vs St Luke's Anglican School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1EFF" w14:textId="77777777" w:rsidR="00A51E02" w:rsidRPr="00A51E02" w:rsidRDefault="00A51E02" w:rsidP="00A51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51E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Year 8 - Shalom College Black vs Shalom College Red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0889" w14:textId="241E728A" w:rsidR="00A51E02" w:rsidRPr="00A51E02" w:rsidRDefault="00A51E02" w:rsidP="00A51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51E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Year 7 - Shalom College Black</w:t>
            </w:r>
          </w:p>
        </w:tc>
      </w:tr>
      <w:tr w:rsidR="00611956" w:rsidRPr="00A51E02" w14:paraId="1CB4849F" w14:textId="77777777" w:rsidTr="00611956">
        <w:trPr>
          <w:trHeight w:val="321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D451" w14:textId="77777777" w:rsidR="00A51E02" w:rsidRPr="00A51E02" w:rsidRDefault="00A51E02" w:rsidP="00A51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51E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4:30pm - 5:15pm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DD00" w14:textId="77777777" w:rsidR="00A51E02" w:rsidRPr="00A51E02" w:rsidRDefault="00A51E02" w:rsidP="00A51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51E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Open Boys - St Luke's Anglican School vs Kepnock SHS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1DF9" w14:textId="77777777" w:rsidR="00A51E02" w:rsidRPr="00A51E02" w:rsidRDefault="00A51E02" w:rsidP="00A51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51E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Year 9/10 - Bundaberg SHS vs Shalom College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8C2F" w14:textId="0434BB15" w:rsidR="00A51E02" w:rsidRPr="00A51E02" w:rsidRDefault="00A51E02" w:rsidP="00A51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51E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Year 9/10 - Kepnock SHS vs North Bundaberg SHS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BFCB" w14:textId="5E257C36" w:rsidR="00A51E02" w:rsidRPr="00A51E02" w:rsidRDefault="00A51E02" w:rsidP="00A51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51E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Year 9/10 - St Luke's Anglican School</w:t>
            </w:r>
          </w:p>
        </w:tc>
      </w:tr>
      <w:tr w:rsidR="00A51E02" w:rsidRPr="00A51E02" w14:paraId="197714C2" w14:textId="77777777" w:rsidTr="00611956">
        <w:trPr>
          <w:trHeight w:val="321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923D" w14:textId="77777777" w:rsidR="00A51E02" w:rsidRPr="00A51E02" w:rsidRDefault="00A51E02" w:rsidP="00A51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51E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5:15pm - 6pm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1D21" w14:textId="77777777" w:rsidR="00A51E02" w:rsidRPr="00A51E02" w:rsidRDefault="00A51E02" w:rsidP="00A51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51E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Open Boys - Isis District SHS vs North Bundaberg SHS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CC"/>
            <w:noWrap/>
            <w:vAlign w:val="center"/>
            <w:hideMark/>
          </w:tcPr>
          <w:p w14:paraId="55F55533" w14:textId="77777777" w:rsidR="00A51E02" w:rsidRPr="00A51E02" w:rsidRDefault="00A51E02" w:rsidP="00A51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51E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Open Girls - Shalom College vs Isis District SHS (2 x 15 min)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7A0B" w14:textId="77777777" w:rsidR="00A51E02" w:rsidRPr="00A51E02" w:rsidRDefault="00A51E02" w:rsidP="00A51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BCC9" w14:textId="2D6C50E9" w:rsidR="00A51E02" w:rsidRPr="00A51E02" w:rsidRDefault="00A51E02" w:rsidP="00A51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51E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Opens - Bundaberg SHS</w:t>
            </w:r>
          </w:p>
        </w:tc>
      </w:tr>
      <w:tr w:rsidR="00A51E02" w:rsidRPr="00A51E02" w14:paraId="002016F2" w14:textId="77777777" w:rsidTr="00611956">
        <w:trPr>
          <w:trHeight w:val="321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10A0" w14:textId="77777777" w:rsidR="00A51E02" w:rsidRPr="00A51E02" w:rsidRDefault="00A51E02" w:rsidP="00A51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51E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6pm - 6:35pm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CC"/>
            <w:noWrap/>
            <w:vAlign w:val="center"/>
            <w:hideMark/>
          </w:tcPr>
          <w:p w14:paraId="01DE7BCE" w14:textId="77777777" w:rsidR="00A51E02" w:rsidRPr="00A51E02" w:rsidRDefault="00A51E02" w:rsidP="00A51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51E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Game 1 Year 7/8 Girls - Bundaberg SHS vs Shalom College (2 x 15 min)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CC"/>
            <w:noWrap/>
            <w:vAlign w:val="center"/>
            <w:hideMark/>
          </w:tcPr>
          <w:p w14:paraId="4F4051B8" w14:textId="77777777" w:rsidR="00A51E02" w:rsidRPr="00A51E02" w:rsidRDefault="00A51E02" w:rsidP="00A51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de-DE" w:eastAsia="zh-CN"/>
              </w:rPr>
            </w:pPr>
            <w:r w:rsidRPr="00A51E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de-DE" w:eastAsia="zh-CN"/>
              </w:rPr>
              <w:t xml:space="preserve">Year 9/10 - Bundaberg SHS </w:t>
            </w:r>
            <w:proofErr w:type="spellStart"/>
            <w:r w:rsidRPr="00A51E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de-DE" w:eastAsia="zh-CN"/>
              </w:rPr>
              <w:t>vs</w:t>
            </w:r>
            <w:proofErr w:type="spellEnd"/>
            <w:r w:rsidRPr="00A51E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de-DE" w:eastAsia="zh-CN"/>
              </w:rPr>
              <w:t xml:space="preserve"> North Bundaberg SHS (2 x 15 min)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EF69" w14:textId="77777777" w:rsidR="00A51E02" w:rsidRPr="00A51E02" w:rsidRDefault="00A51E02" w:rsidP="00A51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zh-CN"/>
              </w:rPr>
            </w:pPr>
            <w:r w:rsidRPr="00A51E02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zh-CN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CC"/>
            <w:noWrap/>
            <w:vAlign w:val="center"/>
            <w:hideMark/>
          </w:tcPr>
          <w:p w14:paraId="206C91BF" w14:textId="0D662A82" w:rsidR="00A51E02" w:rsidRPr="00A51E02" w:rsidRDefault="00A51E02" w:rsidP="00A51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51E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Open Girls - Bundaberg SHS</w:t>
            </w:r>
          </w:p>
        </w:tc>
      </w:tr>
      <w:tr w:rsidR="00611956" w:rsidRPr="00A51E02" w14:paraId="46DAEB55" w14:textId="77777777" w:rsidTr="00611956">
        <w:trPr>
          <w:trHeight w:val="321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EB1F" w14:textId="34A7C5EF" w:rsidR="00A51E02" w:rsidRPr="00A51E02" w:rsidRDefault="00A51E02" w:rsidP="00A51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00B7" w14:textId="77777777" w:rsidR="00A51E02" w:rsidRPr="00A51E02" w:rsidRDefault="00A51E02" w:rsidP="00A51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A5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6FC2" w14:textId="77777777" w:rsidR="00A51E02" w:rsidRPr="00A51E02" w:rsidRDefault="00A51E02" w:rsidP="00A51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A5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21F2" w14:textId="77777777" w:rsidR="00A51E02" w:rsidRPr="00A51E02" w:rsidRDefault="00A51E02" w:rsidP="00A51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A51E0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CC"/>
            <w:noWrap/>
            <w:vAlign w:val="bottom"/>
            <w:hideMark/>
          </w:tcPr>
          <w:p w14:paraId="4FF00ACB" w14:textId="473FB11E" w:rsidR="00A51E02" w:rsidRPr="00A51E02" w:rsidRDefault="00A51E02" w:rsidP="00A51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51E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Year 9/10 Girls - Shalom College</w:t>
            </w:r>
          </w:p>
        </w:tc>
      </w:tr>
    </w:tbl>
    <w:p w14:paraId="5558CE2E" w14:textId="77777777" w:rsidR="00A51E02" w:rsidRDefault="00A51E02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562CA9C" w14:textId="45896B63" w:rsidR="00A51E02" w:rsidRDefault="00A51E02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6590D9E" w14:textId="64245A13" w:rsidR="00A51E02" w:rsidRDefault="00A51E02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66487EE" w14:textId="67D6E50C" w:rsidR="00A51E02" w:rsidRPr="00A51E02" w:rsidRDefault="00A51E02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A51E02">
        <w:rPr>
          <w:rFonts w:ascii="Arial" w:hAnsi="Arial" w:cs="Arial"/>
          <w:b/>
          <w:bCs/>
          <w:i/>
          <w:iCs/>
          <w:sz w:val="24"/>
          <w:szCs w:val="24"/>
        </w:rPr>
        <w:t xml:space="preserve">Week 1 Reminders - </w:t>
      </w:r>
    </w:p>
    <w:p w14:paraId="2ED19B05" w14:textId="1D907334" w:rsidR="00A51E02" w:rsidRPr="00A51E02" w:rsidRDefault="00A51E02">
      <w:pPr>
        <w:rPr>
          <w:rFonts w:ascii="Arial" w:hAnsi="Arial" w:cs="Arial"/>
          <w:b/>
          <w:bCs/>
          <w:sz w:val="24"/>
          <w:szCs w:val="24"/>
        </w:rPr>
      </w:pPr>
      <w:r w:rsidRPr="00A51E02">
        <w:rPr>
          <w:rFonts w:ascii="Arial" w:hAnsi="Arial" w:cs="Arial"/>
          <w:b/>
          <w:bCs/>
          <w:sz w:val="24"/>
          <w:szCs w:val="24"/>
          <w:highlight w:val="yellow"/>
        </w:rPr>
        <w:t>Please note -</w:t>
      </w:r>
      <w:r w:rsidRPr="00A51E0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D30460F" w14:textId="083AB117" w:rsidR="00A51E02" w:rsidRPr="00A51E02" w:rsidRDefault="00A51E02" w:rsidP="00A51E0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A51E02">
        <w:rPr>
          <w:rFonts w:ascii="Arial" w:hAnsi="Arial" w:cs="Arial"/>
          <w:b/>
          <w:bCs/>
          <w:sz w:val="24"/>
          <w:szCs w:val="24"/>
        </w:rPr>
        <w:t>Year 8 – Bundaberg SHS vs North Bundaberg SHS to be played at a later date (Between Round 1 and 5).</w:t>
      </w:r>
    </w:p>
    <w:p w14:paraId="53A81F67" w14:textId="7F48F3CF" w:rsidR="00A51E02" w:rsidRPr="00A51E02" w:rsidRDefault="00A51E02" w:rsidP="00A51E0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A51E02">
        <w:rPr>
          <w:rFonts w:ascii="Arial" w:hAnsi="Arial" w:cs="Arial"/>
          <w:b/>
          <w:bCs/>
          <w:sz w:val="24"/>
          <w:szCs w:val="24"/>
        </w:rPr>
        <w:t>All Games are to be timed by coaches (no time off, Boys fixtures 2 x 20min, Girls fixtures 2 x 15 min).</w:t>
      </w:r>
    </w:p>
    <w:p w14:paraId="2CBE46C9" w14:textId="0DC5D210" w:rsidR="00A51E02" w:rsidRPr="00A51E02" w:rsidRDefault="00A51E02" w:rsidP="00A51E0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A51E02">
        <w:rPr>
          <w:rFonts w:ascii="Arial" w:hAnsi="Arial" w:cs="Arial"/>
          <w:b/>
          <w:bCs/>
          <w:sz w:val="24"/>
          <w:szCs w:val="24"/>
        </w:rPr>
        <w:t>Scorecards to be collected and returned to control tent (where FAO will be located).</w:t>
      </w:r>
    </w:p>
    <w:p w14:paraId="791859EB" w14:textId="460F595B" w:rsidR="00A51E02" w:rsidRPr="00A51E02" w:rsidRDefault="00A51E02" w:rsidP="00A51E0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A51E02">
        <w:rPr>
          <w:rFonts w:ascii="Arial" w:hAnsi="Arial" w:cs="Arial"/>
          <w:b/>
          <w:bCs/>
          <w:sz w:val="24"/>
          <w:szCs w:val="24"/>
        </w:rPr>
        <w:t xml:space="preserve">All Boys’ team lists emailed to </w:t>
      </w:r>
      <w:hyperlink r:id="rId7" w:history="1">
        <w:r w:rsidRPr="00A51E02">
          <w:rPr>
            <w:rStyle w:val="Hyperlink"/>
            <w:rFonts w:ascii="Arial" w:hAnsi="Arial" w:cs="Arial"/>
            <w:b/>
            <w:bCs/>
            <w:sz w:val="24"/>
            <w:szCs w:val="24"/>
          </w:rPr>
          <w:t>mhand49@eq.edu.au</w:t>
        </w:r>
      </w:hyperlink>
      <w:r w:rsidRPr="00A51E02">
        <w:rPr>
          <w:rFonts w:ascii="Arial" w:hAnsi="Arial" w:cs="Arial"/>
          <w:b/>
          <w:bCs/>
          <w:sz w:val="24"/>
          <w:szCs w:val="24"/>
        </w:rPr>
        <w:t xml:space="preserve"> OR handed to control tent.</w:t>
      </w:r>
    </w:p>
    <w:p w14:paraId="55E3DFE8" w14:textId="63EB9080" w:rsidR="00A51E02" w:rsidRPr="00A51E02" w:rsidRDefault="00A51E02" w:rsidP="00A51E0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A51E02">
        <w:rPr>
          <w:rFonts w:ascii="Arial" w:hAnsi="Arial" w:cs="Arial"/>
          <w:b/>
          <w:bCs/>
          <w:sz w:val="24"/>
          <w:szCs w:val="24"/>
        </w:rPr>
        <w:t xml:space="preserve">Changeroom 7 &amp; 8 available for female teams. </w:t>
      </w:r>
    </w:p>
    <w:p w14:paraId="5F135EDB" w14:textId="6733DB76" w:rsidR="00A51E02" w:rsidRPr="00A51E02" w:rsidRDefault="00A51E02" w:rsidP="00A51E0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A51E02">
        <w:rPr>
          <w:rFonts w:ascii="Arial" w:hAnsi="Arial" w:cs="Arial"/>
          <w:b/>
          <w:bCs/>
          <w:sz w:val="24"/>
          <w:szCs w:val="24"/>
        </w:rPr>
        <w:t>Canteen available</w:t>
      </w:r>
    </w:p>
    <w:p w14:paraId="345AC4BB" w14:textId="72A35E25" w:rsidR="00A51E02" w:rsidRPr="00A51E02" w:rsidRDefault="00A51E02" w:rsidP="00A51E0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A51E02">
        <w:rPr>
          <w:rFonts w:ascii="Arial" w:hAnsi="Arial" w:cs="Arial"/>
          <w:b/>
          <w:bCs/>
          <w:sz w:val="24"/>
          <w:szCs w:val="24"/>
        </w:rPr>
        <w:t>Poor on or off field behaviour won’t be tolerated, each school is responsible for the behaviour of their staff, students and supporters.</w:t>
      </w:r>
    </w:p>
    <w:p w14:paraId="35EBC8DD" w14:textId="3703597E" w:rsidR="00A51E02" w:rsidRPr="00A51E02" w:rsidRDefault="00A51E02" w:rsidP="00A51E0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A51E02">
        <w:rPr>
          <w:rFonts w:ascii="Arial" w:hAnsi="Arial" w:cs="Arial"/>
          <w:b/>
          <w:bCs/>
          <w:sz w:val="24"/>
          <w:szCs w:val="24"/>
        </w:rPr>
        <w:t>Teams playing at first timeslot put post pads out, teams playing in the last timeslot on that field are to return post pads.</w:t>
      </w:r>
    </w:p>
    <w:sectPr w:rsidR="00A51E02" w:rsidRPr="00A51E02" w:rsidSect="00A51E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1501F"/>
    <w:multiLevelType w:val="hybridMultilevel"/>
    <w:tmpl w:val="DCCE51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E02"/>
    <w:rsid w:val="00611956"/>
    <w:rsid w:val="007C0754"/>
    <w:rsid w:val="00A5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EF392"/>
  <w15:chartTrackingRefBased/>
  <w15:docId w15:val="{19FBA6DA-0A6C-49DD-B8DE-F5F4BB56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E02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E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E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hand49@eq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HANDLEY, Mark (mhand49)</dc:creator>
  <cp:keywords/>
  <dc:description/>
  <cp:lastModifiedBy>HANDLEY, Mark (mhand49)</cp:lastModifiedBy>
  <cp:revision>1</cp:revision>
  <dcterms:created xsi:type="dcterms:W3CDTF">2023-04-24T05:37:00Z</dcterms:created>
  <dcterms:modified xsi:type="dcterms:W3CDTF">2023-04-24T05:52:00Z</dcterms:modified>
</cp:coreProperties>
</file>